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/>
        <w:ind w:right="3830" w:firstLine="2860" w:firstLineChars="1300"/>
        <w:jc w:val="both"/>
        <w:rPr>
          <w:rFonts w:hint="default" w:ascii="楷体" w:eastAsia="楷体"/>
          <w:b/>
          <w:sz w:val="30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6102985</wp:posOffset>
                </wp:positionV>
                <wp:extent cx="6618605" cy="3666490"/>
                <wp:effectExtent l="0" t="0" r="10795" b="10795"/>
                <wp:wrapNone/>
                <wp:docPr id="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605" cy="3666490"/>
                          <a:chOff x="1092" y="9611"/>
                          <a:chExt cx="10423" cy="5774"/>
                        </a:xfrm>
                      </wpg:grpSpPr>
                      <wps:wsp>
                        <wps:cNvPr id="2" name="任意多边形 3"/>
                        <wps:cNvSpPr/>
                        <wps:spPr>
                          <a:xfrm>
                            <a:off x="1179" y="9699"/>
                            <a:ext cx="10335" cy="56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35" h="5686">
                                <a:moveTo>
                                  <a:pt x="9624" y="0"/>
                                </a:moveTo>
                                <a:lnTo>
                                  <a:pt x="711" y="0"/>
                                </a:lnTo>
                                <a:lnTo>
                                  <a:pt x="633" y="4"/>
                                </a:lnTo>
                                <a:lnTo>
                                  <a:pt x="558" y="16"/>
                                </a:lnTo>
                                <a:lnTo>
                                  <a:pt x="486" y="36"/>
                                </a:lnTo>
                                <a:lnTo>
                                  <a:pt x="417" y="63"/>
                                </a:lnTo>
                                <a:lnTo>
                                  <a:pt x="352" y="97"/>
                                </a:lnTo>
                                <a:lnTo>
                                  <a:pt x="291" y="137"/>
                                </a:lnTo>
                                <a:lnTo>
                                  <a:pt x="235" y="183"/>
                                </a:lnTo>
                                <a:lnTo>
                                  <a:pt x="183" y="235"/>
                                </a:lnTo>
                                <a:lnTo>
                                  <a:pt x="137" y="291"/>
                                </a:lnTo>
                                <a:lnTo>
                                  <a:pt x="97" y="352"/>
                                </a:lnTo>
                                <a:lnTo>
                                  <a:pt x="63" y="417"/>
                                </a:lnTo>
                                <a:lnTo>
                                  <a:pt x="36" y="486"/>
                                </a:lnTo>
                                <a:lnTo>
                                  <a:pt x="16" y="558"/>
                                </a:lnTo>
                                <a:lnTo>
                                  <a:pt x="4" y="633"/>
                                </a:lnTo>
                                <a:lnTo>
                                  <a:pt x="0" y="711"/>
                                </a:lnTo>
                                <a:lnTo>
                                  <a:pt x="0" y="4975"/>
                                </a:lnTo>
                                <a:lnTo>
                                  <a:pt x="4" y="5053"/>
                                </a:lnTo>
                                <a:lnTo>
                                  <a:pt x="16" y="5128"/>
                                </a:lnTo>
                                <a:lnTo>
                                  <a:pt x="36" y="5200"/>
                                </a:lnTo>
                                <a:lnTo>
                                  <a:pt x="63" y="5269"/>
                                </a:lnTo>
                                <a:lnTo>
                                  <a:pt x="97" y="5334"/>
                                </a:lnTo>
                                <a:lnTo>
                                  <a:pt x="137" y="5395"/>
                                </a:lnTo>
                                <a:lnTo>
                                  <a:pt x="183" y="5451"/>
                                </a:lnTo>
                                <a:lnTo>
                                  <a:pt x="235" y="5503"/>
                                </a:lnTo>
                                <a:lnTo>
                                  <a:pt x="291" y="5549"/>
                                </a:lnTo>
                                <a:lnTo>
                                  <a:pt x="352" y="5589"/>
                                </a:lnTo>
                                <a:lnTo>
                                  <a:pt x="417" y="5623"/>
                                </a:lnTo>
                                <a:lnTo>
                                  <a:pt x="486" y="5650"/>
                                </a:lnTo>
                                <a:lnTo>
                                  <a:pt x="558" y="5670"/>
                                </a:lnTo>
                                <a:lnTo>
                                  <a:pt x="633" y="5682"/>
                                </a:lnTo>
                                <a:lnTo>
                                  <a:pt x="711" y="5686"/>
                                </a:lnTo>
                                <a:lnTo>
                                  <a:pt x="9624" y="5686"/>
                                </a:lnTo>
                                <a:lnTo>
                                  <a:pt x="9702" y="5682"/>
                                </a:lnTo>
                                <a:lnTo>
                                  <a:pt x="9777" y="5670"/>
                                </a:lnTo>
                                <a:lnTo>
                                  <a:pt x="9849" y="5650"/>
                                </a:lnTo>
                                <a:lnTo>
                                  <a:pt x="9918" y="5623"/>
                                </a:lnTo>
                                <a:lnTo>
                                  <a:pt x="9983" y="5589"/>
                                </a:lnTo>
                                <a:lnTo>
                                  <a:pt x="10044" y="5549"/>
                                </a:lnTo>
                                <a:lnTo>
                                  <a:pt x="10100" y="5503"/>
                                </a:lnTo>
                                <a:lnTo>
                                  <a:pt x="10152" y="5451"/>
                                </a:lnTo>
                                <a:lnTo>
                                  <a:pt x="10198" y="5395"/>
                                </a:lnTo>
                                <a:lnTo>
                                  <a:pt x="10238" y="5334"/>
                                </a:lnTo>
                                <a:lnTo>
                                  <a:pt x="10272" y="5269"/>
                                </a:lnTo>
                                <a:lnTo>
                                  <a:pt x="10299" y="5200"/>
                                </a:lnTo>
                                <a:lnTo>
                                  <a:pt x="10319" y="5128"/>
                                </a:lnTo>
                                <a:lnTo>
                                  <a:pt x="10331" y="5053"/>
                                </a:lnTo>
                                <a:lnTo>
                                  <a:pt x="10335" y="4975"/>
                                </a:lnTo>
                                <a:lnTo>
                                  <a:pt x="10335" y="711"/>
                                </a:lnTo>
                                <a:lnTo>
                                  <a:pt x="10331" y="633"/>
                                </a:lnTo>
                                <a:lnTo>
                                  <a:pt x="10319" y="558"/>
                                </a:lnTo>
                                <a:lnTo>
                                  <a:pt x="10299" y="486"/>
                                </a:lnTo>
                                <a:lnTo>
                                  <a:pt x="10272" y="417"/>
                                </a:lnTo>
                                <a:lnTo>
                                  <a:pt x="10238" y="352"/>
                                </a:lnTo>
                                <a:lnTo>
                                  <a:pt x="10198" y="291"/>
                                </a:lnTo>
                                <a:lnTo>
                                  <a:pt x="10152" y="235"/>
                                </a:lnTo>
                                <a:lnTo>
                                  <a:pt x="10100" y="183"/>
                                </a:lnTo>
                                <a:lnTo>
                                  <a:pt x="10044" y="137"/>
                                </a:lnTo>
                                <a:lnTo>
                                  <a:pt x="9983" y="97"/>
                                </a:lnTo>
                                <a:lnTo>
                                  <a:pt x="9918" y="63"/>
                                </a:lnTo>
                                <a:lnTo>
                                  <a:pt x="9849" y="36"/>
                                </a:lnTo>
                                <a:lnTo>
                                  <a:pt x="9777" y="16"/>
                                </a:lnTo>
                                <a:lnTo>
                                  <a:pt x="9702" y="4"/>
                                </a:lnTo>
                                <a:lnTo>
                                  <a:pt x="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4"/>
                        <wps:cNvSpPr/>
                        <wps:spPr>
                          <a:xfrm>
                            <a:off x="1099" y="9619"/>
                            <a:ext cx="10335" cy="56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35" h="5686">
                                <a:moveTo>
                                  <a:pt x="9624" y="0"/>
                                </a:moveTo>
                                <a:lnTo>
                                  <a:pt x="711" y="0"/>
                                </a:lnTo>
                                <a:lnTo>
                                  <a:pt x="633" y="4"/>
                                </a:lnTo>
                                <a:lnTo>
                                  <a:pt x="558" y="16"/>
                                </a:lnTo>
                                <a:lnTo>
                                  <a:pt x="486" y="36"/>
                                </a:lnTo>
                                <a:lnTo>
                                  <a:pt x="417" y="63"/>
                                </a:lnTo>
                                <a:lnTo>
                                  <a:pt x="352" y="97"/>
                                </a:lnTo>
                                <a:lnTo>
                                  <a:pt x="291" y="137"/>
                                </a:lnTo>
                                <a:lnTo>
                                  <a:pt x="235" y="183"/>
                                </a:lnTo>
                                <a:lnTo>
                                  <a:pt x="183" y="235"/>
                                </a:lnTo>
                                <a:lnTo>
                                  <a:pt x="137" y="291"/>
                                </a:lnTo>
                                <a:lnTo>
                                  <a:pt x="97" y="352"/>
                                </a:lnTo>
                                <a:lnTo>
                                  <a:pt x="63" y="417"/>
                                </a:lnTo>
                                <a:lnTo>
                                  <a:pt x="36" y="486"/>
                                </a:lnTo>
                                <a:lnTo>
                                  <a:pt x="16" y="558"/>
                                </a:lnTo>
                                <a:lnTo>
                                  <a:pt x="4" y="633"/>
                                </a:lnTo>
                                <a:lnTo>
                                  <a:pt x="0" y="711"/>
                                </a:lnTo>
                                <a:lnTo>
                                  <a:pt x="0" y="4975"/>
                                </a:lnTo>
                                <a:lnTo>
                                  <a:pt x="4" y="5053"/>
                                </a:lnTo>
                                <a:lnTo>
                                  <a:pt x="16" y="5128"/>
                                </a:lnTo>
                                <a:lnTo>
                                  <a:pt x="36" y="5200"/>
                                </a:lnTo>
                                <a:lnTo>
                                  <a:pt x="63" y="5269"/>
                                </a:lnTo>
                                <a:lnTo>
                                  <a:pt x="97" y="5334"/>
                                </a:lnTo>
                                <a:lnTo>
                                  <a:pt x="137" y="5395"/>
                                </a:lnTo>
                                <a:lnTo>
                                  <a:pt x="183" y="5451"/>
                                </a:lnTo>
                                <a:lnTo>
                                  <a:pt x="235" y="5503"/>
                                </a:lnTo>
                                <a:lnTo>
                                  <a:pt x="291" y="5549"/>
                                </a:lnTo>
                                <a:lnTo>
                                  <a:pt x="352" y="5589"/>
                                </a:lnTo>
                                <a:lnTo>
                                  <a:pt x="417" y="5623"/>
                                </a:lnTo>
                                <a:lnTo>
                                  <a:pt x="486" y="5650"/>
                                </a:lnTo>
                                <a:lnTo>
                                  <a:pt x="558" y="5670"/>
                                </a:lnTo>
                                <a:lnTo>
                                  <a:pt x="633" y="5682"/>
                                </a:lnTo>
                                <a:lnTo>
                                  <a:pt x="711" y="5686"/>
                                </a:lnTo>
                                <a:lnTo>
                                  <a:pt x="9624" y="5686"/>
                                </a:lnTo>
                                <a:lnTo>
                                  <a:pt x="9702" y="5682"/>
                                </a:lnTo>
                                <a:lnTo>
                                  <a:pt x="9777" y="5670"/>
                                </a:lnTo>
                                <a:lnTo>
                                  <a:pt x="9849" y="5650"/>
                                </a:lnTo>
                                <a:lnTo>
                                  <a:pt x="9918" y="5623"/>
                                </a:lnTo>
                                <a:lnTo>
                                  <a:pt x="9983" y="5589"/>
                                </a:lnTo>
                                <a:lnTo>
                                  <a:pt x="10044" y="5549"/>
                                </a:lnTo>
                                <a:lnTo>
                                  <a:pt x="10100" y="5503"/>
                                </a:lnTo>
                                <a:lnTo>
                                  <a:pt x="10152" y="5451"/>
                                </a:lnTo>
                                <a:lnTo>
                                  <a:pt x="10198" y="5395"/>
                                </a:lnTo>
                                <a:lnTo>
                                  <a:pt x="10238" y="5334"/>
                                </a:lnTo>
                                <a:lnTo>
                                  <a:pt x="10272" y="5269"/>
                                </a:lnTo>
                                <a:lnTo>
                                  <a:pt x="10299" y="5200"/>
                                </a:lnTo>
                                <a:lnTo>
                                  <a:pt x="10319" y="5128"/>
                                </a:lnTo>
                                <a:lnTo>
                                  <a:pt x="10331" y="5053"/>
                                </a:lnTo>
                                <a:lnTo>
                                  <a:pt x="10335" y="4975"/>
                                </a:lnTo>
                                <a:lnTo>
                                  <a:pt x="10335" y="711"/>
                                </a:lnTo>
                                <a:lnTo>
                                  <a:pt x="10331" y="633"/>
                                </a:lnTo>
                                <a:lnTo>
                                  <a:pt x="10319" y="558"/>
                                </a:lnTo>
                                <a:lnTo>
                                  <a:pt x="10299" y="486"/>
                                </a:lnTo>
                                <a:lnTo>
                                  <a:pt x="10272" y="417"/>
                                </a:lnTo>
                                <a:lnTo>
                                  <a:pt x="10238" y="352"/>
                                </a:lnTo>
                                <a:lnTo>
                                  <a:pt x="10198" y="291"/>
                                </a:lnTo>
                                <a:lnTo>
                                  <a:pt x="10152" y="235"/>
                                </a:lnTo>
                                <a:lnTo>
                                  <a:pt x="10100" y="183"/>
                                </a:lnTo>
                                <a:lnTo>
                                  <a:pt x="10044" y="137"/>
                                </a:lnTo>
                                <a:lnTo>
                                  <a:pt x="9983" y="97"/>
                                </a:lnTo>
                                <a:lnTo>
                                  <a:pt x="9918" y="63"/>
                                </a:lnTo>
                                <a:lnTo>
                                  <a:pt x="9849" y="36"/>
                                </a:lnTo>
                                <a:lnTo>
                                  <a:pt x="9777" y="16"/>
                                </a:lnTo>
                                <a:lnTo>
                                  <a:pt x="9702" y="4"/>
                                </a:lnTo>
                                <a:lnTo>
                                  <a:pt x="9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1099" y="9619"/>
                            <a:ext cx="10335" cy="56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35" h="5686">
                                <a:moveTo>
                                  <a:pt x="711" y="0"/>
                                </a:moveTo>
                                <a:lnTo>
                                  <a:pt x="633" y="4"/>
                                </a:lnTo>
                                <a:lnTo>
                                  <a:pt x="558" y="16"/>
                                </a:lnTo>
                                <a:lnTo>
                                  <a:pt x="486" y="36"/>
                                </a:lnTo>
                                <a:lnTo>
                                  <a:pt x="417" y="63"/>
                                </a:lnTo>
                                <a:lnTo>
                                  <a:pt x="352" y="97"/>
                                </a:lnTo>
                                <a:lnTo>
                                  <a:pt x="291" y="137"/>
                                </a:lnTo>
                                <a:lnTo>
                                  <a:pt x="235" y="183"/>
                                </a:lnTo>
                                <a:lnTo>
                                  <a:pt x="183" y="235"/>
                                </a:lnTo>
                                <a:lnTo>
                                  <a:pt x="137" y="291"/>
                                </a:lnTo>
                                <a:lnTo>
                                  <a:pt x="97" y="352"/>
                                </a:lnTo>
                                <a:lnTo>
                                  <a:pt x="63" y="417"/>
                                </a:lnTo>
                                <a:lnTo>
                                  <a:pt x="36" y="486"/>
                                </a:lnTo>
                                <a:lnTo>
                                  <a:pt x="16" y="558"/>
                                </a:lnTo>
                                <a:lnTo>
                                  <a:pt x="4" y="633"/>
                                </a:lnTo>
                                <a:lnTo>
                                  <a:pt x="0" y="711"/>
                                </a:lnTo>
                                <a:lnTo>
                                  <a:pt x="0" y="4975"/>
                                </a:lnTo>
                                <a:lnTo>
                                  <a:pt x="4" y="5053"/>
                                </a:lnTo>
                                <a:lnTo>
                                  <a:pt x="16" y="5128"/>
                                </a:lnTo>
                                <a:lnTo>
                                  <a:pt x="36" y="5200"/>
                                </a:lnTo>
                                <a:lnTo>
                                  <a:pt x="63" y="5269"/>
                                </a:lnTo>
                                <a:lnTo>
                                  <a:pt x="97" y="5334"/>
                                </a:lnTo>
                                <a:lnTo>
                                  <a:pt x="137" y="5395"/>
                                </a:lnTo>
                                <a:lnTo>
                                  <a:pt x="183" y="5451"/>
                                </a:lnTo>
                                <a:lnTo>
                                  <a:pt x="235" y="5503"/>
                                </a:lnTo>
                                <a:lnTo>
                                  <a:pt x="291" y="5549"/>
                                </a:lnTo>
                                <a:lnTo>
                                  <a:pt x="352" y="5589"/>
                                </a:lnTo>
                                <a:lnTo>
                                  <a:pt x="417" y="5623"/>
                                </a:lnTo>
                                <a:lnTo>
                                  <a:pt x="486" y="5650"/>
                                </a:lnTo>
                                <a:lnTo>
                                  <a:pt x="558" y="5670"/>
                                </a:lnTo>
                                <a:lnTo>
                                  <a:pt x="633" y="5682"/>
                                </a:lnTo>
                                <a:lnTo>
                                  <a:pt x="711" y="5686"/>
                                </a:lnTo>
                                <a:lnTo>
                                  <a:pt x="9624" y="5686"/>
                                </a:lnTo>
                                <a:lnTo>
                                  <a:pt x="9702" y="5682"/>
                                </a:lnTo>
                                <a:lnTo>
                                  <a:pt x="9777" y="5670"/>
                                </a:lnTo>
                                <a:lnTo>
                                  <a:pt x="9849" y="5650"/>
                                </a:lnTo>
                                <a:lnTo>
                                  <a:pt x="9918" y="5623"/>
                                </a:lnTo>
                                <a:lnTo>
                                  <a:pt x="9983" y="5589"/>
                                </a:lnTo>
                                <a:lnTo>
                                  <a:pt x="10044" y="5549"/>
                                </a:lnTo>
                                <a:lnTo>
                                  <a:pt x="10100" y="5503"/>
                                </a:lnTo>
                                <a:lnTo>
                                  <a:pt x="10152" y="5451"/>
                                </a:lnTo>
                                <a:lnTo>
                                  <a:pt x="10198" y="5395"/>
                                </a:lnTo>
                                <a:lnTo>
                                  <a:pt x="10238" y="5334"/>
                                </a:lnTo>
                                <a:lnTo>
                                  <a:pt x="10272" y="5269"/>
                                </a:lnTo>
                                <a:lnTo>
                                  <a:pt x="10299" y="5200"/>
                                </a:lnTo>
                                <a:lnTo>
                                  <a:pt x="10319" y="5128"/>
                                </a:lnTo>
                                <a:lnTo>
                                  <a:pt x="10331" y="5053"/>
                                </a:lnTo>
                                <a:lnTo>
                                  <a:pt x="10335" y="4975"/>
                                </a:lnTo>
                                <a:lnTo>
                                  <a:pt x="10335" y="711"/>
                                </a:lnTo>
                                <a:lnTo>
                                  <a:pt x="10331" y="633"/>
                                </a:lnTo>
                                <a:lnTo>
                                  <a:pt x="10319" y="558"/>
                                </a:lnTo>
                                <a:lnTo>
                                  <a:pt x="10299" y="486"/>
                                </a:lnTo>
                                <a:lnTo>
                                  <a:pt x="10272" y="417"/>
                                </a:lnTo>
                                <a:lnTo>
                                  <a:pt x="10238" y="352"/>
                                </a:lnTo>
                                <a:lnTo>
                                  <a:pt x="10198" y="291"/>
                                </a:lnTo>
                                <a:lnTo>
                                  <a:pt x="10152" y="235"/>
                                </a:lnTo>
                                <a:lnTo>
                                  <a:pt x="10100" y="183"/>
                                </a:lnTo>
                                <a:lnTo>
                                  <a:pt x="10044" y="137"/>
                                </a:lnTo>
                                <a:lnTo>
                                  <a:pt x="9983" y="97"/>
                                </a:lnTo>
                                <a:lnTo>
                                  <a:pt x="9918" y="63"/>
                                </a:lnTo>
                                <a:lnTo>
                                  <a:pt x="9849" y="36"/>
                                </a:lnTo>
                                <a:lnTo>
                                  <a:pt x="9777" y="16"/>
                                </a:lnTo>
                                <a:lnTo>
                                  <a:pt x="9702" y="4"/>
                                </a:lnTo>
                                <a:lnTo>
                                  <a:pt x="9624" y="0"/>
                                </a:lnTo>
                                <a:lnTo>
                                  <a:pt x="7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任意多边形 6"/>
                        <wps:cNvSpPr/>
                        <wps:spPr>
                          <a:xfrm>
                            <a:off x="1426" y="9903"/>
                            <a:ext cx="9686" cy="504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686" h="5041">
                                <a:moveTo>
                                  <a:pt x="9685" y="1260"/>
                                </a:moveTo>
                                <a:lnTo>
                                  <a:pt x="0" y="1260"/>
                                </a:lnTo>
                                <a:lnTo>
                                  <a:pt x="0" y="1575"/>
                                </a:lnTo>
                                <a:lnTo>
                                  <a:pt x="0" y="1889"/>
                                </a:lnTo>
                                <a:lnTo>
                                  <a:pt x="0" y="2206"/>
                                </a:lnTo>
                                <a:lnTo>
                                  <a:pt x="0" y="2520"/>
                                </a:lnTo>
                                <a:lnTo>
                                  <a:pt x="0" y="2835"/>
                                </a:lnTo>
                                <a:lnTo>
                                  <a:pt x="0" y="3149"/>
                                </a:lnTo>
                                <a:lnTo>
                                  <a:pt x="0" y="3466"/>
                                </a:lnTo>
                                <a:lnTo>
                                  <a:pt x="0" y="3780"/>
                                </a:lnTo>
                                <a:lnTo>
                                  <a:pt x="0" y="4095"/>
                                </a:lnTo>
                                <a:lnTo>
                                  <a:pt x="0" y="4409"/>
                                </a:lnTo>
                                <a:lnTo>
                                  <a:pt x="0" y="4409"/>
                                </a:lnTo>
                                <a:lnTo>
                                  <a:pt x="0" y="4726"/>
                                </a:lnTo>
                                <a:lnTo>
                                  <a:pt x="0" y="5041"/>
                                </a:lnTo>
                                <a:lnTo>
                                  <a:pt x="9685" y="5041"/>
                                </a:lnTo>
                                <a:lnTo>
                                  <a:pt x="9685" y="4726"/>
                                </a:lnTo>
                                <a:lnTo>
                                  <a:pt x="9685" y="4409"/>
                                </a:lnTo>
                                <a:lnTo>
                                  <a:pt x="9685" y="4409"/>
                                </a:lnTo>
                                <a:lnTo>
                                  <a:pt x="9685" y="4095"/>
                                </a:lnTo>
                                <a:lnTo>
                                  <a:pt x="9685" y="3780"/>
                                </a:lnTo>
                                <a:lnTo>
                                  <a:pt x="9685" y="3466"/>
                                </a:lnTo>
                                <a:lnTo>
                                  <a:pt x="9685" y="3149"/>
                                </a:lnTo>
                                <a:lnTo>
                                  <a:pt x="9685" y="2835"/>
                                </a:lnTo>
                                <a:lnTo>
                                  <a:pt x="9685" y="2520"/>
                                </a:lnTo>
                                <a:lnTo>
                                  <a:pt x="9685" y="2206"/>
                                </a:lnTo>
                                <a:lnTo>
                                  <a:pt x="9685" y="1889"/>
                                </a:lnTo>
                                <a:lnTo>
                                  <a:pt x="9685" y="1575"/>
                                </a:lnTo>
                                <a:lnTo>
                                  <a:pt x="9685" y="1260"/>
                                </a:lnTo>
                                <a:moveTo>
                                  <a:pt x="9685" y="629"/>
                                </a:moveTo>
                                <a:lnTo>
                                  <a:pt x="0" y="629"/>
                                </a:lnTo>
                                <a:lnTo>
                                  <a:pt x="0" y="945"/>
                                </a:lnTo>
                                <a:lnTo>
                                  <a:pt x="0" y="1260"/>
                                </a:lnTo>
                                <a:lnTo>
                                  <a:pt x="9685" y="1260"/>
                                </a:lnTo>
                                <a:lnTo>
                                  <a:pt x="9685" y="945"/>
                                </a:lnTo>
                                <a:lnTo>
                                  <a:pt x="9685" y="629"/>
                                </a:lnTo>
                                <a:moveTo>
                                  <a:pt x="96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lnTo>
                                  <a:pt x="0" y="629"/>
                                </a:lnTo>
                                <a:lnTo>
                                  <a:pt x="9685" y="629"/>
                                </a:lnTo>
                                <a:lnTo>
                                  <a:pt x="9685" y="314"/>
                                </a:lnTo>
                                <a:lnTo>
                                  <a:pt x="968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54.55pt;margin-top:480.55pt;height:288.7pt;width:521.15pt;mso-position-horizontal-relative:page;mso-position-vertical-relative:page;z-index:-251653120;mso-width-relative:page;mso-height-relative:page;" coordorigin="1092,9611" coordsize="10423,5774" o:gfxdata="UEsDBAoAAAAAAIdO4kAAAAAAAAAAAAAAAAAEAAAAZHJzL1BLAwQUAAAACACHTuJA165YDtsAAAAN&#10;AQAADwAAAGRycy9kb3ducmV2LnhtbE2PQWvCQBCF74X+h2UKvdXdrY1ozEaKtD1JoVoo3tZkTILZ&#10;2ZBdE/33HU/t7T3m48172eriWjFgHxpPBvREgUAqfNlQZeB79/40BxGipdK2ntDAFQOs8vu7zKal&#10;H+kLh22sBIdQSK2BOsYulTIUNTobJr5D4tvR985Gtn0ly96OHO5a+azUTDrbEH+obYfrGovT9uwM&#10;fIx2fJ3qt2FzOq6v+13y+bPRaMzjg1ZLEBEv8Q+GW32uDjl3OvgzlUG07NVCM2pgMdMsboRO9AuI&#10;A6tkOk9A5pn8vyL/BVBLAwQUAAAACACHTuJAi7PBmtAGAAAIMQAADgAAAGRycy9lMm9Eb2MueG1s&#10;7VvNbtxGDL4X6DsIujerf60WWedQJ7kUbYCkD6BotSsB+oMke+17Dr215x6LvkQRtE/TtH2MkjND&#10;/azt4TZBi6SQDXi0O5+GQw7JIWfox09uysK4Ttsur6utaT+yTCOtknqXV4et+e2rZ1+sTaPr42oX&#10;F3WVbs3btDOfXHz+2eNjs0mdOquLXdoaMEjVbY7N1sz6vtmsVl2SpWXcPaqbtILOfd2WcQ8f28Nq&#10;18ZHGL0sVo5lBatj3e6atk7SroNvL2WnqUZszxmw3u/zJL2sk6syrXo5apsWcQ8sdVnedOaFmO1+&#10;nyb9N/t9l/ZGsTWB0178BSLw/Br/ri4ex5tDGzdZnqgpxOdM4YSnMs4rIDoMdRn3sXHV5neGKvOk&#10;rbt63z9K6nIlGRESAS5s60Q2z9v6qhG8HDbHQzMIHRbqROrvPWzy9fWL1sh3WzM0jSouYcH/fPvm&#10;3Q/fGQ7K5tgcNgB53jYvmxet+uIgPyG7N/u2xBYYMW6EVG8HqaY3vZHAl0FgrwPLN40E+twgCLxI&#10;yT3JYHHwPduKHNOA7iiwbbkmSfZUvW9bnuPKt/0w9LB7RZRXOMFhPscGVLIb5dR9mJxeZnGTCvF3&#10;KAQlJ5iolNPvb9/+8eb7dz//+Ndvv7z79SfDlQIT2EFa3aYDwd0jKtsOI8VyFEmWSWC25bpKXH6w&#10;DmYMx5vkquufp7UQe3z9VddLFd7RU5zRU3JT0WMT9/g1zgMfjSPKXFDJtqYggl1lfZ2+qgWox2WJ&#10;AscTcxTrBUIfAUU1BYawarh8hKNeahsxXODCMgKKlpB6qZUo3wcHBCibGKduaiXMA8EgzGVgNug1&#10;wAKxOsACjUKtHM31lf6FStrUTa2EOZHk03YZHK4f8rDWk8V+xDmAl2pN9KiVdJGewAF9HS6SMORG&#10;BwNh4GgeyEYHA9EK2KCCNClq1eQkDNdNN5rUJNQBHQr8MswM9YlHeVGoF5sk6Vu+niZoGhL1bUfP&#10;gZKHD7uYdnZKvL4TCMN+UOnUavmuq7cIWn3fjfT8kjr5nq+XH+qbYNm39KIhhfd9T88LGRBogR6I&#10;SidIB+DUdWtMBu4Hvl7c5DD8INQDyf+Av9PbB7mzifclladWqv7gIHlkaEkPwxKPwpAkxPATrWFR&#10;pCwZEUWRLZ2qz0k9ipRLYhfStixPGRinHDaENtKwfU7hAKpcMavEAI0UV6xhWI5LUM7YLCdUK8XZ&#10;r205sHWLBeBcAmy2toJyXgb3ZbnL8I5LbuHoyjlXqHb7M3zrSJ/z1ROmGN8/SgqtWmf1gFTi53Yn&#10;QKo15ba7UVHQnempk/axO/Kg0uweP9gJFzUMtgcbg26WgzUzQc3gH5gYafA4TMgVkQ/Tb1eDUzz1&#10;xklRd6lkDINQEcYPgSnsktPItquLfPcsLwqMRrv28PrLojWuY8ji1hb+KgHNYEWF4KrG10h+QASz&#10;AhmE49PrencLkfxV0+aHDNJBqRAqc8CE5z9IIcBt3p9CCMHiFCDdOCOFsJT7gaxpSSHqMW+hiIDR&#10;Z4owGPOgiIWxNoqAGOOliIpzBhSise5lSSGGnE4GZUsKgZYwD1SXFEK7o5LDWFKIh5PVJYVYUgh1&#10;bMAdzywpBCaFSwpxdx/6OFKIZ+Lnk04h4Pzu/hRCnBD+r1IIOo2jnO+hSwg63tNnp7TVL7nBmC9R&#10;dMgdjyzXC7Nbr+V6Ycgy5tkG5a7saS8lw8v1glKsuRyHk7TleoHO8+St81xMy/XC5CR+uV7Qq8py&#10;vWAyJ5Sf6vXC3CmcRo3U+08uIYarBDxOw5qZyHewMCeGsrc9lJvBY9lA6VRXHUTx1+w2YnZpYYmf&#10;+zKOpu36y7jL5OWGGAFh8SZL493Tamf0tw0UZVVQi2fiFMp0ZxpFCqV7+CSQfZwX5yDF2c5HeSEC&#10;BRj3ZzPisvD8bMZzZClHFMm6hnhDNVURFlKJCjTf8ugSkKrXphdPH1JSJYlgRRXSwEUccxUqGFjL&#10;ygvbCbh8Rp5jT4CkwtROj7ttn6mFUaOtmfIMCXMcS39Nq2BQCqN0muZE7XRuzpopb5KjuTZTY6Jg&#10;XnDO3NxwuCSkOVE7nZtnMTU1kqgHuDM4PRcWgp7qtilJdKKpNHVqT7TpfKTHkQYdlhrK8vI+SE7a&#10;w5js8o1ITh9GJKdgA5LV2BHJmcCI5GxqQNqckY5IzupH5OhvSIce9E2BQ7o+Quilqe2MOOqldoqK&#10;PH3RmtR11s3pOJmTHZAc5QF4l5GR8RNLI383AubEJTeEoj5qp3IBd3eGD7g7tflYGh4eAHJ0hxHn&#10;TEDw8AFFG//uiauoAocCeVFRoor5sQJ/+lnEPeM/MFz8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QJAABbQ29udGVudF9UeXBlc10ueG1sUEsB&#10;AhQACgAAAAAAh07iQAAAAAAAAAAAAAAAAAYAAAAAAAAAAAAQAAAAJggAAF9yZWxzL1BLAQIUABQA&#10;AAAIAIdO4kCKFGY80QAAAJQBAAALAAAAAAAAAAEAIAAAAEoIAABfcmVscy8ucmVsc1BLAQIUAAoA&#10;AAAAAIdO4kAAAAAAAAAAAAAAAAAEAAAAAAAAAAAAEAAAAAAAAABkcnMvUEsBAhQAFAAAAAgAh07i&#10;QNeuWA7bAAAADQEAAA8AAAAAAAAAAQAgAAAAIgAAAGRycy9kb3ducmV2LnhtbFBLAQIUABQAAAAI&#10;AIdO4kCLs8Ga0AYAAAgxAAAOAAAAAAAAAAEAIAAAACoBAABkcnMvZTJvRG9jLnhtbFBLBQYAAAAA&#10;BgAGAFkBAABsCgAAAAA=&#10;">
                <o:lock v:ext="edit" aspectratio="f"/>
                <v:shape id="任意多边形 3" o:spid="_x0000_s1026" o:spt="100" style="position:absolute;left:1179;top:9699;height:5686;width:10335;" fillcolor="#808080" filled="t" stroked="f" coordsize="10335,5686" o:gfxdata="UEsDBAoAAAAAAIdO4kAAAAAAAAAAAAAAAAAEAAAAZHJzL1BLAwQUAAAACACHTuJArEOFUr0AAADa&#10;AAAADwAAAGRycy9kb3ducmV2LnhtbEWP0WrCQBRE3wX/YblCX6RuIlRLdBXaUgg0L1U/4JK9ZqPZ&#10;uyG7Saxf7xYKfRxm5gyz3d9sIwbqfO1YQbpIQBCXTtdcKTgdP59fQfiArLFxTAp+yMN+N51sMdNu&#10;5G8aDqESEcI+QwUmhDaT0peGLPqFa4mjd3adxRBlV0nd4RjhtpHLJFlJizXHBYMtvRsqr4feKhjv&#10;Tfqyzgs2Xyf8mF/e5rgueqWeZmmyARHoFv7Df+1cK1jC75V4A+Tu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Q4VSvQAA&#10;ANoAAAAPAAAAAAAAAAEAIAAAACIAAABkcnMvZG93bnJldi54bWxQSwECFAAUAAAACACHTuJAMy8F&#10;njsAAAA5AAAAEAAAAAAAAAABACAAAAAMAQAAZHJzL3NoYXBleG1sLnhtbFBLBQYAAAAABgAGAFsB&#10;AAC2AwAAAAA=&#10;" path="m9624,0l711,0,633,4,558,16,486,36,417,63,352,97,291,137,235,183,183,235,137,291,97,352,63,417,36,486,16,558,4,633,0,711,0,4975,4,5053,16,5128,36,5200,63,5269,97,5334,137,5395,183,5451,235,5503,291,5549,352,5589,417,5623,486,5650,558,5670,633,5682,711,5686,9624,5686,9702,5682,9777,5670,9849,5650,9918,5623,9983,5589,10044,5549,10100,5503,10152,5451,10198,5395,10238,5334,10272,5269,10299,5200,10319,5128,10331,5053,10335,4975,10335,711,10331,633,10319,558,10299,486,10272,417,10238,352,10198,291,10152,235,10100,183,10044,137,9983,97,9918,63,9849,36,9777,16,9702,4,9624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99;top:9619;height:5686;width:10335;" fillcolor="#FFFFFF" filled="t" stroked="f" coordsize="10335,5686" o:gfxdata="UEsDBAoAAAAAAIdO4kAAAAAAAAAAAAAAAAAEAAAAZHJzL1BLAwQUAAAACACHTuJAuxmWbr8AAADa&#10;AAAADwAAAGRycy9kb3ducmV2LnhtbEWPQWvCQBSE70L/w/IKXsTsKkUkdc2hoUWsB017sLdH9jVJ&#10;m30bsqvGf98tCB6HmW+GWWWDbcWZet841jBLFAji0pmGKw2fH6/TJQgfkA22jknDlTxk64fRClPj&#10;LnygcxEqEUvYp6ihDqFLpfRlTRZ94jri6H273mKIsq+k6fESy20r50otpMWG40KNHb3UVP4WJ6vh&#10;aTfki+WxmH/t3rasJu8/++6aaz1+nKlnEIGGcA/f6I2JHPxfiTdAr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Zlm6/&#10;AAAA2gAAAA8AAAAAAAAAAQAgAAAAIgAAAGRycy9kb3ducmV2LnhtbFBLAQIUABQAAAAIAIdO4kAz&#10;LwWeOwAAADkAAAAQAAAAAAAAAAEAIAAAAA4BAABkcnMvc2hhcGV4bWwueG1sUEsFBgAAAAAGAAYA&#10;WwEAALgDAAAAAA==&#10;" path="m9624,0l711,0,633,4,558,16,486,36,417,63,352,97,291,137,235,183,183,235,137,291,97,352,63,417,36,486,16,558,4,633,0,711,0,4975,4,5053,16,5128,36,5200,63,5269,97,5334,137,5395,183,5451,235,5503,291,5549,352,5589,417,5623,486,5650,558,5670,633,5682,711,5686,9624,5686,9702,5682,9777,5670,9849,5650,9918,5623,9983,5589,10044,5549,10100,5503,10152,5451,10198,5395,10238,5334,10272,5269,10299,5200,10319,5128,10331,5053,10335,4975,10335,711,10331,633,10319,558,10299,486,10272,417,10238,352,10198,291,10152,235,10100,183,10044,137,9983,97,9918,63,9849,36,9777,16,9702,4,9624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99;top:9619;height:5686;width:10335;" filled="f" stroked="t" coordsize="10335,5686" o:gfxdata="UEsDBAoAAAAAAIdO4kAAAAAAAAAAAAAAAAAEAAAAZHJzL1BLAwQUAAAACACHTuJAU6M3Cr4AAADa&#10;AAAADwAAAGRycy9kb3ducmV2LnhtbEWPX2vCQBDE3wt+h2MF3+rFSotET0GhYqG01j8Pvi25NQnm&#10;9mJuG8237xUKfRxm5jfMbHF3lWqpCaVnA6NhAoo487bk3MBh//o4ARUE2WLlmQx0FGAx7z3MMLX+&#10;xl/U7iRXEcIhRQOFSJ1qHbKCHIahr4mjd/aNQ4myybVt8BbhrtJPSfKiHZYcFwqsaVVQdtl9OwNr&#10;2db69LY8Hbvrx/u4W37KddsaM+iPkikoobv8h//aG2vgGX6vxBug5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6M3Cr4A&#10;AADaAAAADwAAAAAAAAABACAAAAAiAAAAZHJzL2Rvd25yZXYueG1sUEsBAhQAFAAAAAgAh07iQDMv&#10;BZ47AAAAOQAAABAAAAAAAAAAAQAgAAAADQEAAGRycy9zaGFwZXhtbC54bWxQSwUGAAAAAAYABgBb&#10;AQAAtwMAAAAA&#10;" path="m711,0l633,4,558,16,486,36,417,63,352,97,291,137,235,183,183,235,137,291,97,352,63,417,36,486,16,558,4,633,0,711,0,4975,4,5053,16,5128,36,5200,63,5269,97,5334,137,5395,183,5451,235,5503,291,5549,352,5589,417,5623,486,5650,558,5670,633,5682,711,5686,9624,5686,9702,5682,9777,5670,9849,5650,9918,5623,9983,5589,10044,5549,10100,5503,10152,5451,10198,5395,10238,5334,10272,5269,10299,5200,10319,5128,10331,5053,10335,4975,10335,711,10331,633,10319,558,10299,486,10272,417,10238,352,10198,291,10152,235,10100,183,10044,137,9983,97,9918,63,9849,36,9777,16,9702,4,9624,0,711,0xe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100" style="position:absolute;left:1426;top:9903;height:5041;width:9686;" fillcolor="#FFFFFF" filled="t" stroked="f" coordsize="9686,5041" o:gfxdata="UEsDBAoAAAAAAIdO4kAAAAAAAAAAAAAAAAAEAAAAZHJzL1BLAwQUAAAACACHTuJAKhNseL0AAADa&#10;AAAADwAAAGRycy9kb3ducmV2LnhtbEWPQWvCQBSE74L/YXlCb7qJWBtiNqLSQg/1oC30+sg+s8Hs&#10;25DdmrS/vlsoeBxm5hum2I62FTfqfeNYQbpIQBBXTjdcK/h4f5lnIHxA1tg6JgXf5GFbTicF5toN&#10;fKLbOdQiQtjnqMCE0OVS+sqQRb9wHXH0Lq63GKLsa6l7HCLctnKZJGtpseG4YLCjg6Hqev6yCj6z&#10;6mnJK33scHdcPT47c/p52yv1MEuTDYhAY7iH/9uvWsEa/q7EGy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E2x4vQAA&#10;ANoAAAAPAAAAAAAAAAEAIAAAACIAAABkcnMvZG93bnJldi54bWxQSwECFAAUAAAACACHTuJAMy8F&#10;njsAAAA5AAAAEAAAAAAAAAABACAAAAAMAQAAZHJzL3NoYXBleG1sLnhtbFBLBQYAAAAABgAGAFsB&#10;AAC2AwAAAAA=&#10;" path="m9685,1260l0,1260,0,1575,0,1889,0,2206,0,2520,0,2835,0,3149,0,3466,0,3780,0,4095,0,4409,0,4409,0,4726,0,5041,9685,5041,9685,4726,9685,4409,9685,4409,9685,4095,9685,3780,9685,3466,9685,3149,9685,2835,9685,2520,9685,2206,9685,1889,9685,1575,9685,1260m9685,629l0,629,0,945,0,1260,9685,1260,9685,945,9685,629m9685,0l0,0,0,314,0,629,9685,629,9685,314,9685,0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楷体" w:eastAsia="楷体"/>
          <w:b/>
          <w:sz w:val="30"/>
        </w:rPr>
        <w:t>迷你型</w:t>
      </w:r>
      <w:r>
        <w:rPr>
          <w:rFonts w:hint="eastAsia" w:ascii="楷体" w:eastAsia="楷体"/>
          <w:b/>
          <w:sz w:val="30"/>
          <w:lang w:val="en-US" w:eastAsia="zh-CN"/>
        </w:rPr>
        <w:t>SFP</w:t>
      </w:r>
      <w:r>
        <w:rPr>
          <w:rFonts w:hint="eastAsia" w:ascii="楷体" w:eastAsia="楷体"/>
          <w:b/>
          <w:sz w:val="30"/>
        </w:rPr>
        <w:t>光纤收发器</w:t>
      </w:r>
      <w:r>
        <w:rPr>
          <w:rFonts w:hint="eastAsia" w:ascii="楷体" w:eastAsia="楷体"/>
          <w:b/>
          <w:sz w:val="30"/>
          <w:lang w:eastAsia="zh-CN"/>
        </w:rPr>
        <w:t>主板</w:t>
      </w:r>
      <w:r>
        <w:rPr>
          <w:rFonts w:hint="eastAsia" w:ascii="楷体" w:eastAsia="楷体"/>
          <w:b/>
          <w:sz w:val="30"/>
          <w:lang w:val="en-US" w:eastAsia="zh-CN"/>
        </w:rPr>
        <w:t xml:space="preserve"> </w:t>
      </w:r>
    </w:p>
    <w:p>
      <w:pPr>
        <w:pStyle w:val="2"/>
        <w:spacing w:before="10"/>
        <w:rPr>
          <w:rFonts w:ascii="楷体"/>
          <w:b/>
          <w:sz w:val="13"/>
        </w:rPr>
      </w:pPr>
      <w: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137160</wp:posOffset>
                </wp:positionV>
                <wp:extent cx="2870200" cy="238760"/>
                <wp:effectExtent l="0" t="0" r="6350" b="8890"/>
                <wp:wrapTopAndBottom/>
                <wp:docPr id="16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915" y="216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5" y="216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文本框 9"/>
                        <wps:cNvSpPr txBox="1"/>
                        <wps:spPr>
                          <a:xfrm>
                            <a:off x="915" y="216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10" w:line="365" w:lineRule="exact"/>
                                <w:ind w:left="323" w:right="0" w:firstLine="0"/>
                                <w:jc w:val="left"/>
                                <w:rPr>
                                  <w:rFonts w:hint="eastAsia" w:ascii="楷体" w:eastAsia="楷体"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color w:val="FFFFFF"/>
                                  <w:sz w:val="32"/>
                                </w:rPr>
                                <w:t>概述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26" o:spt="203" style="position:absolute;left:0pt;margin-left:45.75pt;margin-top:10.8pt;height:18.8pt;width:226pt;mso-position-horizontal-relative:page;mso-wrap-distance-bottom:0pt;mso-wrap-distance-top:0pt;z-index:-251652096;mso-width-relative:page;mso-height-relative:page;" coordorigin="915,216" coordsize="4520,376" o:gfxdata="UEsDBAoAAAAAAIdO4kAAAAAAAAAAAAAAAAAEAAAAZHJzL1BLAwQUAAAACACHTuJAN2+af9kAAAAI&#10;AQAADwAAAGRycy9kb3ducmV2LnhtbE2PQU/DMAyF70j8h8hI3Fiajk6sNJ3QBJwmJDYkxM1rvLZa&#10;k1RN1m7/HnNiN9vv6fl7xepsOzHSEFrvNKhZAoJc5U3rag1fu7eHJxAhojPYeUcaLhRgVd7eFJgb&#10;P7lPGrexFhziQo4amhj7XMpQNWQxzHxPjrWDHyxGXodamgEnDredTJNkIS22jj802NO6oeq4PVkN&#10;7xNOL3P1Om6Oh/XlZ5d9fG8UaX1/p5JnEJHO8d8Mf/iMDiUz7f3JmSA6DUuVsVNDqhYgWM8e53zY&#10;87BMQZaFvC5Q/gJQSwMEFAAAAAgAh07iQMuBKdStAgAAxQYAAA4AAABkcnMvZTJvRG9jLnhtbM1V&#10;zW4TMRC+I/EOlu90k/Qn6apJBZRWlSqIKDyA4/XuWuzalu0k2zui5caJC1y48wZIvE3b12DGu5vm&#10;B0RBHDgkGY/H42+++cY5OKzKgsyEdVKrIe1udSgRiutEqmxIX786fjSgxHmmElZoJYb0Qjh6OHr4&#10;4GBuYtHTuS4SYQkkUS6emyHNvTdxFDmei5K5LW2Egs1U25J5WNosSiybQ/ayiHqdzl401zYxVnPh&#10;HHiP6k3aZLT3SajTVHJxpPm0FMrXWa0omIeSXC6No6OANk0F9y/S1AlPiiGFSn34hkvAnuB3NDpg&#10;cWaZySVvILD7QFirqWRSwaWLVEfMMzK1ciNVKbnVTqd+i+syqgsJjEAV3c4aNydWT02oJYvnmVmQ&#10;Do1aY/2v0/Lns7ElMgEl7FGiWAkdv/329vrDFekjOXOTxRBzYs25GdvGkdUrrLdKbYm/UAmpAq0X&#10;C1pF5QkHZ2/Q70DnKeGw19se9Pca3nkOzcFj+91dSnATQISO8PxZc3hnt9ec3O6Hzai9NEJsCyhG&#10;8hg+DUdgbXD0e2XCKT+1AhjHbGo2lnxs68USTzstT9efvt++vyQDhIwHMKY+wRDKmeZvHFH6ac5U&#10;Jh47A2IEmjE6Wg0Py5XrJoU0x7IokFq0/+10EBuLciKg6fY0CYBY7LwVnud4YQoXvwSwCHRpI6C8&#10;A4YlONDET1Sw0c5WCb9uJjBmnT8RuiRoADIAAI1gMZuduQZKG4JupZGfIJZCrTgAM3oC3BpgMAEv&#10;yhkeLdfSCasNlfzRJJ3nzKBcMO2SQkDM9STdfLy8+fz15ss7so9tb8JwkoivnmhQfmAf/f81lXcA&#10;0fLVpGqqmejkAoopThUwie9ra9jWmLTG1FiZ5YsJwETQCegTjjG8bkFszUuMz+fyOkTd/fuMfgBQ&#10;SwMECgAAAAAAh07iQAAAAAAAAAAAAAAAAAoAAABkcnMvbWVkaWEvUEsDBBQAAAAIAIdO4kDZp/5z&#10;yAwAAMMMAAAVAAAAZHJzL21lZGlhL2ltYWdlMS5qcGVnAcMMPPP/2P/gABBKRklGAAEBAQBgAGAA&#10;AP/bAEMAAwICAwICAwMDAwQDAwQFCAUFBAQFCgcHBggMCgwMCwoLCw0OEhANDhEOCwsQFhARExQV&#10;FRUMDxcYFhQYEhQVFP/bAEMBAwQEBQQFCQUFCRQNCw0UFBQUFBQUFBQUFBQUFBQUFBQUFBQUFBQU&#10;FBQUFBQUFBQUFBQUFBQUFBQUFBQUFBQUFP/AABEIAD8C8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Mn1K83/wDHzP8A9/Wp/wDaV5/z9T/9&#10;/Xqo/wB9qAcV/SfKfydKUi3/AGlef8/U/wD39enf2ref8/U//f1qqUUcpPNIvJqV5/z8z/8Af16P&#10;7SvP+fqf/v69VKKOWJnzF37fef8APzP/AN/Wpf7SvP8An6n/AO/r1UyaMmjliTzSL39pXn/P1P8A&#10;9/Wp39pXn/P1P/39aquflo3UcsTPmmWv7SvP+fyf/v61Cajdf8/M/wD39aqu6nUcsQ5plr+0rr/n&#10;5n/7+tR9vuf+fmb/AL+tVVDmnVHJEjmkXP7SvP8An6n/AO/rUn9pXX/PzP8A9/WqtupUOavliTzS&#10;LaX10E/4+Z/+/rU77fef8/M//f1qgXlKSjliZ80iyl/c/wDPzP8A9/Wp32+5/wCfmf8A7+vVX+Kn&#10;JRyxDmkWPt9z/wA/M3/f1qf/AGldf8/M/wD39aquTSIc0csSeaRb/tK8/wCfqf8A7+tVhL+5/wCf&#10;mX/v69Z4OKsJUckS6cpcxpJqV5/z8y/99PVhNSuf+fmX/vp6oJ9ypE+/XNKMT16UpGimpXn/AD8y&#10;/wDfT05NSvP+fmX/AL6eqqU5Kx5TsjKReTUrz/n5l/76erCX9z/z8y/99NWelWEo5TpjKRd+33P/&#10;AD3k/wC+qel/c/8APzL/AN9VUqVPv1jKMTp5pFtLy5/57yf99VL9vuf+e8n/AH1VVKdWPLA2jKRb&#10;+33P/PeT/vqpft9z/wA95P8AvqqVS0cpfvFv7fc/895P++qel/c/895P++qqVKlSbRlItpfz/wDP&#10;eT/vqn/b5/8AnvJ/33VdPuUVnym3NItJf3P/AD3k/wC+qmS/uf8AnvJ/31VSnJ9+pL5pFv7fc/8A&#10;PeT/AL6qZL+5/wCe8n/fVVKelBfMWvt9z/z3k/76qX7Zc/8APeT/AL7qrUtZG3vFhLyf/nu3/fVT&#10;JeT/APPdv++qqJT0qC+aRaS8n2f61v8Avqpftk//AD0b/vuqqfcqWsi4lj7ZP/z0b/vupkvJ9n+t&#10;b/vqqlWE+5QbEv2yf/no3/fdTJeT7P8AWt/31VSpk+5UFlpLyf8A56t/31T/ALTP/wA9X/76qulO&#10;qSy2l5Pv/wBa3/fVSpeT7/8AWy/99VUT79PT79QWW0uZf+erf99VY+0y/wDPWT/vuqiVMlQblpLm&#10;X/nrJ/31UyXMv/PWT/vqqiVYSucssfaZf+erf9909LmX/nrJ/wB9VEn3KclSaxLCXMv/AD1b/vqn&#10;/aZf+erVX/jp38dRIstpcy/89W/76p/2mX/nq3/fdV6lqCyb7TL/AM9W/wC+6nhuZf8Anq3/AH1V&#10;VKsQ1JZbSaX/AJ6t/wB91Kk0v/PVv++6rp9ypUrOR1FhJpf+erf991YSZv8Anq3/AH1VRPv1YSsC&#10;ywkzf89W/wC+qsJM395v++qqpUtZFFhJm/56t/31VhJm/wCerf8AfVVEqwlQbFnzn/vt/wB9VKjy&#10;/wB6q9Sp9yokUWEml2feanpNL/eqJPuU5KkstpNL/eqwjt/eaqiVYSsJHVEto7fJ81WEdv71VE/g&#10;qxDWMjYto7f3qu2dw1sytuqklWK5pG8Dp7a4W5iWRelWa5ywuGt5f9hvvVvq+9Ny159SPId0ZcxJ&#10;RRRWRYUUUUAFFFFAH4rv99qKH++1Ff0r9k/k6QJTqalOoMWPooooMx9FFFBJL/BRR/BRUkBT6ZT6&#10;ABKdTUp1ABSr1pKVetIyJl+7S0i/dpaCBv8AHTkpv8dOSgJD6EooSmQPqwlV6sJUSLpfEW0+5Uif&#10;fqNPuVIn36yPapllKclNSnJWJ1kyVYT7lV0qwn3KyN4ktSp9+oqlT79ZHSTJTqalOqDpiPqWoqlq&#10;Ch9SpUVSpUm8SZPuUUJ9yig2Jacn36bTk+/WJcSanpTKelBZLUtRVLWRqPSnpTEp6VAEv8FS1F/B&#10;UtTI3iPqwn3Kr1YT7lQbBUyfcqGpk+5QWSpTqalOrIslT79PT79MT79PT79QWWEqZKhSpkrORuSp&#10;VhKrpVhKzLJk+5TkpqfcpyVBrEf/AB07+Om/x07+OpLJqlqKpaxLiPSrENV0qxDUllhPuVKlRJ9y&#10;pUqDclT79WEqun36sJWEjWJMlS1ElS1mWSpVhKrpVhKksmqVPuVFUqfcrGRqTJ9ynJTU+5TkqSyw&#10;lWEqulWErCR1RLCfwVYhqun8FWIaxkWW0q0lVUq0lYyOmI9PvrWlY3f2dtjfdrNT761YSuapHmNo&#10;HR0VnWFxsPlt93+GtDIrz3Gx2C0UUUwCiiigD8V3++1FD/faiv6V+wfydIEp1NSnUGLH0UUUGY+i&#10;iigkl/goo/goqSAp9Mp9AAlOpqU6gApV60lKvWkZEy/dpaRfu0tBA3+OnJTf46clASH0JRQlMgfV&#10;hKr1YSokXS+Itp9ypE+/UafcqRPv1ke1TLKU5KalOSsTrJkqwn3KrpVhPuVkbxJalT79RVKn36yO&#10;kmSnU1KdUHTEfUtRVLUFD6lSoqlSpN4kyfcooT7lFBsS05Pv02nJ9+sS4k1PSmU9KCyWpaiqWsjU&#10;elPSmJT0qAJf4KlqL+CpamRvEfVhPuVXqwn3Kg2Cpk+5UNTJ9ygslSnU1KdWRZKn36en36Yn36en&#10;36gssJUyVClTJWcjclSrCVXSrCVmWTJ9ynJTU+5TkqDWI/8Ajp38dN/jp38dSWTVLUVS1iXEelWI&#10;arpViGpLLCfcqVKiT7lSpUG5Kn36sJVdPv1YSsJGsSZKlqJKlrMslSrCVXSrCVJZNUqfcqKpU+5W&#10;MjUmT7lOSmp9ynJUllhKsJVdKsJWEjqiWE/gqxDVdP4KsQ1jIstpVpKqpVpKxkdMR6ffWrCVXT76&#10;1YSuaRuWE+/WhbXO75WrPT79Sp9+sZmsTWoqGGbeP9qpq5jYKKKKAPxXf77UUP8Afaiv6V+wfydI&#10;Ep1NSnUGLH0UUUGY+iiigkl/goo/goqSAp9Mp9AAlOpqU6gApV60lKvWkZEy/dpaRfu0tBA3+OnJ&#10;Tf46clASH0JRQlMgfVhKr1YSokXS+Itp9ypE+/UafcqRPv1ke1TLKU5KalOSsTrJkqwn3KrpVhPu&#10;VkbxJalT79RVKn36yOkmSnU1KdUHTEfUtRVLUFD6lSoqlSpN4kyfcooT7lFBsS05Pv02nJ9+sS4k&#10;1PSmU9KCyWpaiqWsjUelPSmJT0qAJf4KlqL+CpamRvEfVhPuVXqwn3Kg2Cpk+5UNTJ9ygslSnU1K&#10;dWRZKn36en36Yn36en36gssJUyVClTJWcjclSrCVXSrCVmWTJ9ynJTU+5TkqDWI/+Onfx03+Onfx&#10;1JZNUtRVLWJcR6VYhqulWIakssJ9ypUqJPuVKlQbkqffqwlV0+/VhKwkaxJkqWokqWsyyVKsJVdK&#10;sJUlk1Sp9yoqlT7lYyNSZPuU5Kan3KclSWWEqwlV0qwlYSOqJYT+CrENV0/gqxDWMiy2lWkqqlWk&#10;rGR0xHp99asJVdPvrVhK5pG5YT79S/x1En36l/jrGRsWE+/VvfVRPv1Y/jrGRUSaik59qKgs/9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WGCz&#10;G7QAAAAiAQAAGQAAAGRycy9fcmVscy9lMm9Eb2MueG1sLnJlbHOFj8sKwjAQRfeC/xBmb9O6EJGm&#10;bkRwK/UDhmSaRpsHSRT79wbcKAgu517uOUy7f9qJPSgm452ApqqBkZNeGacFXPrjagssZXQKJ+9I&#10;wEwJ9t1y0Z5pwlxGaTQhsUJxScCYc9hxnuRIFlPlA7nSDD5azOWMmgeUN9TE13W94fGTAd0Xk52U&#10;gHhSDbB+DsX8n+2HwUg6eHm35PIPBTe2uAsQo6YswJIy+A6b6hpIA+9a/vVZ9wJ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BVEwAAW0NvbnRlbnRfVHlwZXNdLnhtbFBLAQIUAAoAAAAAAIdO4kAAAAAA&#10;AAAAAAAAAAAGAAAAAAAAAAAAEAAAACQRAABfcmVscy9QSwECFAAUAAAACACHTuJAihRmPNEAAACU&#10;AQAACwAAAAAAAAABACAAAABIEQAAX3JlbHMvLnJlbHNQSwECFAAKAAAAAACHTuJAAAAAAAAAAAAA&#10;AAAABAAAAAAAAAAAABAAAAAAAAAAZHJzL1BLAQIUAAoAAAAAAIdO4kAAAAAAAAAAAAAAAAAKAAAA&#10;AAAAAAAAEAAAAEISAABkcnMvX3JlbHMvUEsBAhQAFAAAAAgAh07iQFhgsxu0AAAAIgEAABkAAAAA&#10;AAAAAQAgAAAAahIAAGRycy9fcmVscy9lMm9Eb2MueG1sLnJlbHNQSwECFAAUAAAACACHTuJAN2+a&#10;f9kAAAAIAQAADwAAAAAAAAABACAAAAAiAAAAZHJzL2Rvd25yZXYueG1sUEsBAhQAFAAAAAgAh07i&#10;QMuBKdStAgAAxQYAAA4AAAAAAAAAAQAgAAAAKAEAAGRycy9lMm9Eb2MueG1sUEsBAhQACgAAAAAA&#10;h07iQAAAAAAAAAAAAAAAAAoAAAAAAAAAAAAQAAAAAQQAAGRycy9tZWRpYS9QSwECFAAUAAAACACH&#10;TuJA2af+c8gMAADDDAAAFQAAAAAAAAABACAAAAApBAAAZHJzL21lZGlhL2ltYWdlMS5qcGVnUEsF&#10;BgAAAAAKAAoAUwIAAJkUAAAAAA==&#10;">
                <o:lock v:ext="edit" aspectratio="f"/>
                <v:shape id="图片 8" o:spid="_x0000_s1026" o:spt="75" type="#_x0000_t75" style="position:absolute;left:915;top:216;height:376;width:4520;" filled="f" o:preferrelative="t" stroked="f" coordsize="21600,21600" o:gfxdata="UEsDBAoAAAAAAIdO4kAAAAAAAAAAAAAAAAAEAAAAZHJzL1BLAwQUAAAACACHTuJA4pW1iroAAADb&#10;AAAADwAAAGRycy9kb3ducmV2LnhtbEVPTWsCMRC9F/ofwgi9FM0q0spqlCoKXmuL9Dhsxs3qZrJu&#10;Rtf++0YQepvH+5zZ4uZrdaU2VoENDAcZKOIi2IpLA99fm/4EVBRki3VgMvBLERbz56cZ5jZ0/EnX&#10;nZQqhXDM0YATaXKtY+HIYxyEhjhxh9B6lATbUtsWuxTuaz3KsjftseLU4LChlaPitLt4Aw2/78tu&#10;/3MUPq9fjxe33MjH0piX3jCbghK6yb/44d7aNH8M91/SAXr+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lbW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t"/>
                </v:shape>
                <v:shape id="文本框 9" o:spid="_x0000_s1026" o:spt="202" type="#_x0000_t202" style="position:absolute;left:915;top:216;height:376;width:452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0" w:line="365" w:lineRule="exact"/>
                          <w:ind w:left="323" w:right="0" w:firstLine="0"/>
                          <w:jc w:val="left"/>
                          <w:rPr>
                            <w:rFonts w:hint="eastAsia" w:ascii="楷体" w:eastAsia="楷体"/>
                            <w:sz w:val="32"/>
                          </w:rPr>
                        </w:pPr>
                        <w:r>
                          <w:rPr>
                            <w:rFonts w:hint="eastAsia" w:ascii="楷体" w:eastAsia="楷体"/>
                            <w:color w:val="FFFFFF"/>
                            <w:sz w:val="32"/>
                          </w:rPr>
                          <w:t>概述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spacing w:before="125" w:line="242" w:lineRule="auto"/>
        <w:ind w:left="317" w:right="116" w:firstLine="420"/>
      </w:pPr>
      <w:r>
        <w:t>该</w:t>
      </w:r>
      <w:r>
        <w:rPr>
          <w:rFonts w:hint="eastAsia"/>
          <w:lang w:val="en-US" w:eastAsia="zh-CN"/>
        </w:rPr>
        <w:t>SFP转换器</w:t>
      </w:r>
      <w:r>
        <w:t>是一款迷你型</w:t>
      </w:r>
      <w:r>
        <w:rPr>
          <w:rFonts w:hint="eastAsia"/>
          <w:lang w:eastAsia="zh-CN"/>
        </w:rPr>
        <w:t>千</w:t>
      </w:r>
      <w:r>
        <w:t>兆以太网光纤收发器，它有</w:t>
      </w:r>
      <w:r>
        <w:rPr>
          <w:rFonts w:ascii="Times New Roman" w:eastAsia="Times New Roman"/>
        </w:rPr>
        <w:t>1</w:t>
      </w:r>
      <w:r>
        <w:t>个</w:t>
      </w:r>
      <w:r>
        <w:rPr>
          <w:rFonts w:ascii="Times New Roman" w:eastAsia="Times New Roman"/>
        </w:rPr>
        <w:t>10/100</w:t>
      </w:r>
      <w:r>
        <w:rPr>
          <w:rFonts w:hint="eastAsia" w:ascii="Times New Roman"/>
          <w:lang w:val="en-US" w:eastAsia="zh-CN"/>
        </w:rPr>
        <w:t>/1000</w:t>
      </w:r>
      <w:r>
        <w:rPr>
          <w:rFonts w:ascii="Times New Roman" w:eastAsia="Times New Roman"/>
        </w:rPr>
        <w:t>M</w:t>
      </w:r>
      <w:r>
        <w:t>以太网口和</w:t>
      </w:r>
      <w:r>
        <w:rPr>
          <w:rFonts w:ascii="Times New Roman" w:eastAsia="Times New Roman"/>
        </w:rPr>
        <w:t>1</w:t>
      </w:r>
      <w:r>
        <w:t>个</w:t>
      </w:r>
      <w:r>
        <w:rPr>
          <w:rFonts w:hint="eastAsia" w:ascii="Times New Roman"/>
          <w:lang w:val="en-US" w:eastAsia="zh-CN"/>
        </w:rPr>
        <w:t>1.25G</w:t>
      </w:r>
      <w:r>
        <w:rPr>
          <w:rFonts w:ascii="Times New Roman" w:eastAsia="Times New Roman"/>
        </w:rPr>
        <w:t xml:space="preserve"> </w:t>
      </w:r>
      <w:r>
        <w:t>光口，可以将</w:t>
      </w:r>
      <w:r>
        <w:rPr>
          <w:rFonts w:ascii="Times New Roman" w:eastAsia="Times New Roman"/>
        </w:rPr>
        <w:t>10</w:t>
      </w:r>
      <w:r>
        <w:rPr>
          <w:rFonts w:hint="eastAsia" w:ascii="Times New Roman"/>
          <w:lang w:val="en-US" w:eastAsia="zh-CN"/>
        </w:rPr>
        <w:t>0</w:t>
      </w:r>
      <w:r>
        <w:rPr>
          <w:rFonts w:ascii="Times New Roman" w:eastAsia="Times New Roman"/>
        </w:rPr>
        <w:t>/10</w:t>
      </w:r>
      <w:r>
        <w:rPr>
          <w:rFonts w:hint="eastAsia" w:ascii="Times New Roman"/>
          <w:lang w:val="en-US" w:eastAsia="zh-CN"/>
        </w:rPr>
        <w:t>0</w:t>
      </w:r>
      <w:r>
        <w:rPr>
          <w:rFonts w:ascii="Times New Roman" w:eastAsia="Times New Roman"/>
        </w:rPr>
        <w:t>0Base-TX</w:t>
      </w:r>
      <w:r>
        <w:t>的双绞线电信号和长距离的</w:t>
      </w:r>
      <w:r>
        <w:rPr>
          <w:rFonts w:ascii="Times New Roman" w:eastAsia="Times New Roman"/>
        </w:rPr>
        <w:t>10</w:t>
      </w:r>
      <w:r>
        <w:rPr>
          <w:rFonts w:hint="eastAsia" w:ascii="Times New Roman"/>
          <w:lang w:val="en-US" w:eastAsia="zh-CN"/>
        </w:rPr>
        <w:t>0</w:t>
      </w:r>
      <w:r>
        <w:rPr>
          <w:rFonts w:ascii="Times New Roman" w:eastAsia="Times New Roman"/>
        </w:rPr>
        <w:t>0Base-FX</w:t>
      </w:r>
      <w:r>
        <w:t>的光信号进行相互转换， 将网络的极限传输距离从铜线的</w:t>
      </w:r>
      <w:r>
        <w:rPr>
          <w:rFonts w:ascii="Times New Roman" w:eastAsia="Times New Roman"/>
        </w:rPr>
        <w:t>100</w:t>
      </w:r>
      <w:r>
        <w:t>米扩展到</w:t>
      </w:r>
      <w:r>
        <w:rPr>
          <w:rFonts w:ascii="Times New Roman" w:eastAsia="Times New Roman"/>
        </w:rPr>
        <w:t>20</w:t>
      </w:r>
      <w:r>
        <w:t>公里，大大的延长了以太网的传输距离</w:t>
      </w:r>
      <w:r>
        <w:rPr>
          <w:rFonts w:ascii="Times New Roman" w:eastAsia="Times New Roman"/>
        </w:rPr>
        <w:t>,</w:t>
      </w:r>
      <w:r>
        <w:t>而且还具有隔离保护、数据保密性能好、工作稳定性优越、易于维护等优点。</w:t>
      </w:r>
    </w:p>
    <w:p>
      <w:pPr>
        <w:pStyle w:val="2"/>
        <w:spacing w:before="6"/>
        <w:ind w:left="738"/>
        <w:rPr>
          <w:spacing w:val="-11"/>
        </w:rPr>
      </w:pPr>
      <w:r>
        <w:rPr>
          <w:spacing w:val="-11"/>
        </w:rPr>
        <w:t>该款迷你型光纤收发器，</w:t>
      </w:r>
      <w:r>
        <w:rPr>
          <w:rFonts w:hint="eastAsia"/>
          <w:spacing w:val="-11"/>
          <w:lang w:eastAsia="zh-CN"/>
        </w:rPr>
        <w:t>体积小、</w:t>
      </w:r>
      <w:r>
        <w:rPr>
          <w:spacing w:val="-11"/>
        </w:rPr>
        <w:t>整体散热性好，外观也更显得美观、精致。</w:t>
      </w:r>
    </w:p>
    <w:p>
      <w:pPr>
        <w:pStyle w:val="2"/>
        <w:spacing w:before="6"/>
        <w:ind w:left="738"/>
        <w:rPr>
          <w:spacing w:val="-11"/>
        </w:rPr>
      </w:pPr>
    </w:p>
    <w:p>
      <w:pPr>
        <w:pStyle w:val="2"/>
        <w:spacing w:before="6"/>
        <w:rPr>
          <w:spacing w:val="-11"/>
        </w:rPr>
      </w:pPr>
      <w:bookmarkStart w:id="0" w:name="_GoBack"/>
      <w:bookmarkEnd w:id="0"/>
    </w:p>
    <w:p>
      <w:pPr>
        <w:pStyle w:val="2"/>
        <w:tabs>
          <w:tab w:val="left" w:pos="2108"/>
        </w:tabs>
        <w:jc w:val="center"/>
        <w:rPr>
          <w:rFonts w:hint="eastAsia" w:eastAsia="宋体"/>
          <w:sz w:val="20"/>
          <w:lang w:eastAsia="zh-CN"/>
        </w:rPr>
      </w:pPr>
      <w:r>
        <w:drawing>
          <wp:inline distT="0" distB="0" distL="114300" distR="114300">
            <wp:extent cx="3448685" cy="2607945"/>
            <wp:effectExtent l="0" t="0" r="1841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260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12"/>
        </w:rPr>
      </w:pPr>
      <w: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578485</wp:posOffset>
                </wp:positionH>
                <wp:positionV relativeFrom="paragraph">
                  <wp:posOffset>127000</wp:posOffset>
                </wp:positionV>
                <wp:extent cx="2870200" cy="238760"/>
                <wp:effectExtent l="0" t="635" r="6350" b="8255"/>
                <wp:wrapTopAndBottom/>
                <wp:docPr id="34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912" y="201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32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2" y="20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3" name="文本框 27"/>
                        <wps:cNvSpPr txBox="1"/>
                        <wps:spPr>
                          <a:xfrm>
                            <a:off x="912" y="20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5" w:lineRule="exact"/>
                                <w:ind w:left="165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color w:val="FFFFFF"/>
                                  <w:sz w:val="32"/>
                                </w:rPr>
                                <w:t>特点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" o:spid="_x0000_s1026" o:spt="203" style="position:absolute;left:0pt;margin-left:45.55pt;margin-top:10pt;height:18.8pt;width:226pt;mso-position-horizontal-relative:page;mso-wrap-distance-bottom:0pt;mso-wrap-distance-top:0pt;z-index:-251651072;mso-width-relative:page;mso-height-relative:page;" coordorigin="912,201" coordsize="4520,376" o:gfxdata="UEsDBAoAAAAAAIdO4kAAAAAAAAAAAAAAAAAEAAAAZHJzL1BLAwQUAAAACACHTuJAnEPbD9gAAAAI&#10;AQAADwAAAGRycy9kb3ducmV2LnhtbE2PQU/DMAyF70j8h8hI3FgaxgaUphOagNOExIaEuHmt11Zr&#10;nKrJ2u3fz5zGzfZ7eu9ztji6Vg3Uh8azBTNJQBEXvmy4svC9eb97AhUicomtZ7JwogCL/Poqw7T0&#10;I3/RsI6VkhAOKVqoY+xSrUNRk8Mw8R2xaDvfO4yy9pUuexwl3LX6Pknm2mHD0lBjR8uaiv364Cx8&#10;jDi+Ts3bsNrvlqffzezzZ2XI2tsbk7yAinSMFzP84Qs65MK09Qcug2otPBsjTgvSAkr02cNUDlsZ&#10;Hueg80z/fyA/A1BLAwQUAAAACACHTuJA6vhBwbICAADIBgAADgAAAGRycy9lMm9Eb2MueG1szVXB&#10;bhMxEL0j8Q+W73STTduUVZMKKK0qVRBR+ADH69212LUt20m2d0ThxokLXLjzB0j8TdvfYGbXm6Qp&#10;iII4cEgyHo/Hb96bcfYP6qokc2Gd1GpE+1s9SoTiOpUqH9FXL48e7FHiPFMpK7USI3ouHD0Y37+3&#10;vzCJiHWhy1RYAkmUSxZmRAvvTRJFjheiYm5LG6FgM9O2Yh6WNo9SyxaQvSqjuNfbjRbapsZqLpwD&#10;72G7SUNGe5eEOsskF4eazyqhfJvVipJ5KMkV0jg6btBmmeD+eZY54Uk5olCpb77hErCn+B2N91mS&#10;W2YKyQMEdhcIGzVVTCq4dJnqkHlGZlbeSlVJbrXTmd/iuoraQhpGoIp+b4ObY6tnpqklTxa5WZIO&#10;Qm2w/tdp+bP5xBKZjuhgmxLFKlD8+tubyw/vSLyD7CxMnkDQsTVnZmKDI29XWHCd2Qp/oRRSN7ye&#10;L3kVtSccnPHesAfSU8JhLx7sDXcD8bwAdfDYw35MCW72+q0kvHgaDm/vxOHkYLiLm1F3aYTYllCM&#10;5Al8Aklg3SLp960Jp/zMCqAcs6n5RPKJbRdrRAHUlqjLT9+v31+QuIGFJzCoPcIQy6nmrx1R+knB&#10;VC4eOQPtCCPXFHEzPMLljfumpTRHsiyRW7T/7XwQm4hqKkB2e5IGyp23wvMCL8zg4hcAtmV7udGg&#10;XAFDzA6a4idtsNIzKN21wq/VBMas88dCVwQNQAYAQAmWsPmpC1C6EHQrjfwARJaU6oYDOgQ9DdwW&#10;YGMCXuxneLZcRyesbrXJH83SWcEM9gumXWuRQdciVx8vrj5/vfrylsRD1D3E4SwRXz/W0PsN/ej/&#10;r7lcAUTL19M6VDPV6TkUU54ooBKf2M6wnTHtjJmxMi+WI4CJQAoQCgcZHrhmtsNjjC/o+rqJWv0B&#10;jX8AUEsDBAoAAAAAAIdO4kAAAAAAAAAAAAAAAAAKAAAAZHJzL21lZGlhL1BLAwQUAAAACACHTuJA&#10;2af+c8gMAADDDAAAFQAAAGRycy9tZWRpYS9pbWFnZTEuanBlZwHDDDzz/9j/4AAQSkZJRgABAQEA&#10;YABgAAD/2wBDAAMCAgMCAgMDAwMEAwMEBQgFBQQEBQoHBwYIDAoMDAsKCwsNDhIQDQ4RDgsLEBYQ&#10;ERMUFRUVDA8XGBYUGBIUFRT/2wBDAQMEBAUEBQkFBQkUDQsNFBQUFBQUFBQUFBQUFBQUFBQUFBQU&#10;FBQUFBQUFBQUFBQUFBQUFBQUFBQUFBQUFBQUFBT/wAARCAA/AvM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zJ9SvN/8Ax8z/APf1qf8A2lef&#10;8/U//f16qP8AfagHFf0nyn8nSlIt/wBpXn/P1P8A9/Xp39q3n/P1P/39aqlFHKTzSLyalef8/M//&#10;AH9ej+0rz/n6n/7+vVSijliZ8xd+33n/AD8z/wDf1qX+0rz/AJ+p/wDv69VMmjJo5Yk80i9/aV5/&#10;z9T/APf1qd/aV5/z9T/9/Wqrn5aN1HLEz5plr+0rz/n8n/7+tQmo3X/PzP8A9/Wqrup1HLEOaZa/&#10;tK6/5+Z/+/rUfb7n/n5m/wC/rVVQ5p1RyRI5pFz+0rz/AJ+p/wDv61J/aV1/z8z/APf1qrbqVDmr&#10;5Yk80i2l9dBP+Pmf/v61O+33n/PzP/39aoF5Sko5YmfNIspf3P8Az8z/APf1qd9vuf8An5n/AO/r&#10;1V/ipyUcsQ5pFj7fc/8APzN/39an/wBpXX/PzP8A9/Wqrk0iHNHLEnmkW/7SvP8An6n/AO/rVYS/&#10;uf8An5l/7+vWeDirCVHJEunKXMaSalef8/Mv/fT1YTUrn/n5l/76eqCfcqRPv1zSjE9elKRopqV5&#10;/wA/Mv8A309OTUrz/n5l/wC+nqqlOSseU7IykXk1K8/5+Zf++nqwl/c/8/Mv/fTVnpVhKOU6YykX&#10;ft9z/wA95P8Avqnpf3P/AD8y/wDfVVKlT79YyjE6eaRbS8uf+e8n/fVS/b7n/nvJ/wB9VVSnVjyw&#10;NoykW/t9z/z3k/76qX7fc/8APeT/AL6qlUtHKX7xb+33P/PeT/vqnpf3P/PeT/vqqlSpUm0ZSLaX&#10;8/8Az3k/76p/2+f/AJ7yf991XT7lFZ8ptzSLSX9z/wA95P8Avqpkv7n/AJ7yf99VUpyffqS+aRb+&#10;33P/AD3k/wC+qmS/uf8AnvJ/31VSnpQXzFr7fc/895P++ql+2XP/AD3k/wC+6q1LWRt7xYS8n/57&#10;t/31UyXk/wDz3b/vqqiU9KgvmkWkvJ9n+tb/AL6qX7ZP/wA9G/77qqn3KlrIuJY+2T/89G/77qZL&#10;yfZ/rW/76qpVhPuUGxL9sn/56N/33UyXk+z/AFrf99VUqZPuVBZaS8n/AOerf99U/wC0z/8APV/+&#10;+qrpTqkstpeT7/8AWt/31UqXk+//AFsv/fVVE+/T0+/UFltLmX/nq3/fVWPtMv8Az1k/77qolTJU&#10;G5aS5l/56yf99VMlzL/z1k/76qolWErnLLH2mX/nq3/fdPS5l/56yf8AfVRJ9ynJUmsSwlzL/wA9&#10;W/76p/2mX/nq1V/46d/HUSLLaXMv/PVv++qf9pl/56t/33Vepagsm+0y/wDPVv8Avup4bmX/AJ6t&#10;/wB9VVSrENSWW0ml/wCerf8AfdSpNL/z1b/vuq6fcqVKzkdRYSaX/nq3/fdWEmb/AJ6t/wB9VUT7&#10;9WErAssJM3/PVv8AvqrCTN/eb/vqqqVLWRRYSZv+erf99VYSZv8Anq3/AH1VRKsJUGxZ85/77f8A&#10;fVSo8v8AeqvUqfcqJFFhJpdn3mp6TS/3qiT7lOSpLLaTS/3qsI7f3mqolWErCR1RLaO3yfNVhHb+&#10;9VRP4KsQ1jI2LaO396rtncNbMrbqpJViuaRvA6e2uFuYlkXpVmucsLhreX/Yb71b6vvTctefUjyH&#10;dGXMSUUUVkWFFFFABRRRQB+K7/faih/vtRX9K/ZP5OkCU6mpTqDFj6KKKDMfRRRQSS/wUUfwUVJA&#10;U+mU+gASnU1KdQAUq9aSlXrSMiZfu0tIv3aWggb/AB05Kb/HTkoCQ+hKKEpkD6sJVerCVEi6XxFt&#10;PuVIn36jT7lSJ9+sj2qZZSnJTUpyVidZMlWE+5VdKsJ9ysjeJLUqffqKpU+/WR0kyU6mpTqg6Yj6&#10;lqKpagofUqVFUqVJvEmT7lFCfcooNiWnJ9+m05Pv1iXEmp6UynpQWS1LUVS1kaj0p6UxKelQBL/B&#10;UtRfwVLUyN4j6sJ9yq9WE+5UGwVMn3KhqZPuUFkqU6mpTqyLJU+/T0+/TE+/T0+/UFlhKmSoUqZK&#10;zkbkqVYSq6VYSsyyZPuU5Kan3KclQaxH/wAdO/jpv8dO/jqSyapaiqWsS4j0qxDVdKsQ1JZYT7lS&#10;pUSfcqVKg3JU+/VhKrp9+rCVhI1iTJUtRJUtZlkqVYSq6VYSpLJqlT7lRVKn3KxkakyfcpyU1PuU&#10;5KkssJVhKrpVhKwkdUSwn8FWIarp/BViGsZFltKtJVVKtJWMjpiPT761pWN39nbY33azU++tWErm&#10;qR5jaB0dFZ1hcbD5bfd/hrQyK89xsdgtFFFMAooooA/Fd/vtRQ/32or+lfsH8nSBKdTUp1Bix9FF&#10;FBmPooooJJf4KKP4KKkgKfTKfQAJTqalOoAKVetJSr1pGRMv3aWkX7tLQQN/jpyU3+OnJQEh9CUU&#10;JTIH1YSq9WEqJF0viLafcqRPv1Gn3KkT79ZHtUyylOSmpTkrE6yZKsJ9yq6VYT7lZG8SWpU+/UVS&#10;p9+sjpJkp1NSnVB0xH1LUVS1BQ+pUqKpUqTeJMn3KKE+5RQbEtOT79NpyffrEuJNT0plPSgslqWo&#10;qlrI1HpT0piU9KgCX+Cpai/gqWpkbxH1YT7lV6sJ9yoNgqZPuVDUyfcoLJUp1NSnVkWSp9+np9+m&#10;J9+np9+oLLCVMlQpUyVnI3JUqwlV0qwlZlkyfcpyU1PuU5Kg1iP/AI6d/HTf46d/HUlk1S1FUtYl&#10;xHpViGq6VYhqSywn3KlSok+5UqVBuSp9+rCVXT79WErCRrEmSpaiSpazLJUqwlV0qwlSWTVKn3Ki&#10;qVPuVjI1Jk+5TkpqfcpyVJZYSrCVXSrCVhI6olhP4KsQ1XT+CrENYyLLaVaSqqVaSsZHTEen31qw&#10;lV0++tWErmkblhPv1oW1zu+Vqz0+/UqffrGZrE1qKhhm3j/aqauY2CiiigD8V3++1FD/AH2or+lf&#10;sH8nSBKdTUp1Bix9FFFBmPooooJJf4KKP4KKkgKfTKfQAJTqalOoAKVetJSr1pGRMv3aWkX7tLQQ&#10;N/jpyU3+OnJQEh9CUUJTIH1YSq9WEqJF0viLafcqRPv1Gn3KkT79ZHtUyylOSmpTkrE6yZKsJ9yq&#10;6VYT7lZG8SWpU+/UVSp9+sjpJkp1NSnVB0xH1LUVS1BQ+pUqKpUqTeJMn3KKE+5RQbEtOT79Npyf&#10;frEuJNT0plPSgslqWoqlrI1HpT0piU9KgCX+Cpai/gqWpkbxH1YT7lV6sJ9yoNgqZPuVDUyfcoLJ&#10;Up1NSnVkWSp9+np9+mJ9+np9+oLLCVMlQpUyVnI3JUqwlV0qwlZlkyfcpyU1PuU5Kg1iP/jp38dN&#10;/jp38dSWTVLUVS1iXEelWIarpViGpLLCfcqVKiT7lSpUG5Kn36sJVdPv1YSsJGsSZKlqJKlrMslS&#10;rCVXSrCVJZNUqfcqKpU+5WMjUmT7lOSmp9ynJUllhKsJVdKsJWEjqiWE/gqxDVdP4KsQ1jIstpVp&#10;KqpVpKxkdMR6ffWrCVXT761YSuaRuWE+/Uv8dRJ9+pf46xkbFhPv1b31UT79WP46xkVEmopOfaio&#10;LP/Z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KAAAAAACHTuJAAAAAAAAAAAAAAAAACgAAAGRycy9fcmVscy9QSwMEFAAAAAgAh07i&#10;QFhgsxu0AAAAIgEAABkAAABkcnMvX3JlbHMvZTJvRG9jLnhtbC5yZWxzhY/LCsIwEEX3gv8QZm/T&#10;uhCRpm5EcCv1A4ZkmkabB0kU+/cG3CgILude7jlMu3/aiT0oJuOdgKaqgZGTXhmnBVz642oLLGV0&#10;CifvSMBMCfbdctGeacJcRmk0IbFCcUnAmHPYcZ7kSBZT5QO50gw+WszljJoHlDfUxNd1veHxkwHd&#10;F5OdlIB4Ug2wfg7F/J/th8FIOnh5t+TyDwU3trgLEKOmLMCSMvgOm+oaSAPvWv71WfcCUEsDBBQA&#10;AAAIAIdO4kDZOTeHEwEAAEgCAAATAAAAW0NvbnRlbnRfVHlwZXNdLnhtbJWSTU7DMBCF90jcwfIW&#10;xQ5dIISadEEKEguoUDmAZU8Sl/hHHhPa2+OkrQRVWomlPfO9eW/s+WJrOtJDQO1sQW9ZTglY6ZS2&#10;TUE/1k/ZPSUYhVWicxYKugOki/L6ar7eeUCSaIsFbWP0D5yjbMEIZM6DTZXaBSNiOoaGeyE/RQN8&#10;lud3XDobwcYsDhq0nFdQi68ukuU2Xe+dbDw0lDzuG4dZBdVmEBgLfJJ5WT1PImzjGzqNBOjwhBHe&#10;d1qKmBbCe6tOwmSHICyRYw+22uNNSntmwlD5m+P3gAP3ll4gaAVkJUJ8FSal5SogV+7bBujZZZHB&#10;pcHM1bWWwKqAVcLeoT+6OqcOM1c5+V/x5Ugdtfn4D8ofUEsBAhQAFAAAAAgAh07iQNk5N4cTAQAA&#10;SAIAABMAAAAAAAAAAQAgAAAAWRMAAFtDb250ZW50X1R5cGVzXS54bWxQSwECFAAKAAAAAACHTuJA&#10;AAAAAAAAAAAAAAAABgAAAAAAAAAAABAAAAAoEQAAX3JlbHMvUEsBAhQAFAAAAAgAh07iQIoUZjzR&#10;AAAAlAEAAAsAAAAAAAAAAQAgAAAATBEAAF9yZWxzLy5yZWxzUEsBAhQACgAAAAAAh07iQAAAAAAA&#10;AAAAAAAAAAQAAAAAAAAAAAAQAAAAAAAAAGRycy9QSwECFAAKAAAAAACHTuJAAAAAAAAAAAAAAAAA&#10;CgAAAAAAAAAAABAAAABGEgAAZHJzL19yZWxzL1BLAQIUABQAAAAIAIdO4kBYYLMbtAAAACIBAAAZ&#10;AAAAAAAAAAEAIAAAAG4SAABkcnMvX3JlbHMvZTJvRG9jLnhtbC5yZWxzUEsBAhQAFAAAAAgAh07i&#10;QJxD2w/YAAAACAEAAA8AAAAAAAAAAQAgAAAAIgAAAGRycy9kb3ducmV2LnhtbFBLAQIUABQAAAAI&#10;AIdO4kDq+EHBsgIAAMgGAAAOAAAAAAAAAAEAIAAAACcBAABkcnMvZTJvRG9jLnhtbFBLAQIUAAoA&#10;AAAAAIdO4kAAAAAAAAAAAAAAAAAKAAAAAAAAAAAAEAAAAAUEAABkcnMvbWVkaWEvUEsBAhQAFAAA&#10;AAgAh07iQNmn/nPIDAAAwwwAABUAAAAAAAAAAQAgAAAALQQAAGRycy9tZWRpYS9pbWFnZTEuanBl&#10;Z1BLBQYAAAAACgAKAFMCAACdFAAAAAA=&#10;">
                <o:lock v:ext="edit" aspectratio="f"/>
                <v:shape id="图片 26" o:spid="_x0000_s1026" o:spt="75" type="#_x0000_t75" style="position:absolute;left:912;top:200;height:376;width:4520;" filled="f" o:preferrelative="t" stroked="f" coordsize="21600,21600" o:gfxdata="UEsDBAoAAAAAAIdO4kAAAAAAAAAAAAAAAAAEAAAAZHJzL1BLAwQUAAAACACHTuJASYXUBbwAAADb&#10;AAAADwAAAGRycy9kb3ducmV2LnhtbEWPQWsCMRSE7wX/Q3hCL0WzWqiyGqWWCr1WRTw+Ns/N6uZl&#10;u3m69t83gtDjMDPfMPPlzdfqSm2sAhsYDTNQxEWwFZcGdtv1YAoqCrLFOjAZ+KUIy0XvaY65DR1/&#10;03UjpUoQjjkacCJNrnUsHHmMw9AQJ+8YWo+SZFtq22KX4L7W4yx70x4rTgsOG/pwVJw3F2+g4cm+&#10;7PaHk/DP58vp4lZreV8Z89wfZTNQQjf5Dz/aX9bA6xjuX9IP0I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F1A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文本框 27" o:spid="_x0000_s1026" o:spt="202" type="#_x0000_t202" style="position:absolute;left:912;top:200;height:376;width:4520;" filled="f" stroked="f" coordsize="21600,21600" o:gfxdata="UEsDBAoAAAAAAIdO4kAAAAAAAAAAAAAAAAAEAAAAZHJzL1BLAwQUAAAACACHTuJAsW0zr74AAADb&#10;AAAADwAAAGRycy9kb3ducmV2LnhtbEWPzWrDMBCE74W+g9hCb42UB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W0zr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5" w:lineRule="exact"/>
                          <w:ind w:left="165" w:right="0" w:firstLine="0"/>
                          <w:jc w:val="left"/>
                          <w:rPr>
                            <w:rFonts w:hint="eastAsia" w:ascii="楷体" w:eastAsia="楷体"/>
                            <w:b/>
                            <w:sz w:val="32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color w:val="FFFFFF"/>
                            <w:sz w:val="32"/>
                          </w:rPr>
                          <w:t>特点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8"/>
        </w:rPr>
      </w:pP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0" w:after="0" w:line="240" w:lineRule="auto"/>
        <w:ind w:left="1114" w:right="0" w:hanging="421"/>
        <w:jc w:val="left"/>
        <w:rPr>
          <w:sz w:val="24"/>
        </w:rPr>
      </w:pPr>
      <w:r>
        <w:rPr>
          <w:spacing w:val="-21"/>
          <w:sz w:val="24"/>
        </w:rPr>
        <w:t xml:space="preserve">支持 </w:t>
      </w:r>
      <w:r>
        <w:rPr>
          <w:rFonts w:ascii="Times New Roman" w:hAnsi="Times New Roman" w:eastAsia="Times New Roman"/>
          <w:sz w:val="24"/>
        </w:rPr>
        <w:t xml:space="preserve">10/100Base-TX </w:t>
      </w:r>
      <w:r>
        <w:rPr>
          <w:spacing w:val="-29"/>
          <w:sz w:val="24"/>
        </w:rPr>
        <w:t xml:space="preserve">与 </w:t>
      </w:r>
      <w:r>
        <w:rPr>
          <w:rFonts w:ascii="Times New Roman" w:hAnsi="Times New Roman" w:eastAsia="Times New Roman"/>
          <w:sz w:val="24"/>
        </w:rPr>
        <w:t>100Base-FX</w:t>
      </w:r>
      <w:r>
        <w:rPr>
          <w:rFonts w:ascii="Times New Roman" w:hAnsi="Times New Roman" w:eastAsia="Times New Roman"/>
          <w:spacing w:val="-1"/>
          <w:sz w:val="24"/>
        </w:rPr>
        <w:t xml:space="preserve"> </w:t>
      </w:r>
      <w:r>
        <w:rPr>
          <w:sz w:val="24"/>
        </w:rPr>
        <w:t>间相互转换；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>1</w:t>
      </w:r>
      <w:r>
        <w:rPr>
          <w:rFonts w:ascii="Times New Roman" w:hAnsi="Times New Roman" w:eastAsia="Times New Roman"/>
          <w:spacing w:val="-1"/>
          <w:sz w:val="24"/>
        </w:rPr>
        <w:t xml:space="preserve"> </w:t>
      </w:r>
      <w:r>
        <w:rPr>
          <w:spacing w:val="-12"/>
          <w:sz w:val="24"/>
        </w:rPr>
        <w:t>个</w:t>
      </w:r>
      <w:r>
        <w:rPr>
          <w:rFonts w:hint="eastAsia"/>
          <w:spacing w:val="-12"/>
          <w:sz w:val="24"/>
          <w:lang w:eastAsia="zh-CN"/>
        </w:rPr>
        <w:t>千兆</w:t>
      </w:r>
      <w:r>
        <w:rPr>
          <w:rFonts w:hint="eastAsia"/>
          <w:spacing w:val="-12"/>
          <w:sz w:val="24"/>
          <w:lang w:val="en-US" w:eastAsia="zh-CN"/>
        </w:rPr>
        <w:t>SFP</w:t>
      </w:r>
      <w:r>
        <w:rPr>
          <w:sz w:val="24"/>
        </w:rPr>
        <w:t>光</w:t>
      </w:r>
      <w:r>
        <w:rPr>
          <w:rFonts w:hint="eastAsia"/>
          <w:sz w:val="24"/>
          <w:lang w:eastAsia="zh-CN"/>
        </w:rPr>
        <w:t>插</w:t>
      </w:r>
      <w:r>
        <w:rPr>
          <w:sz w:val="24"/>
        </w:rPr>
        <w:t>口</w:t>
      </w:r>
      <w:r>
        <w:rPr>
          <w:rFonts w:hint="eastAsia"/>
          <w:sz w:val="24"/>
          <w:lang w:eastAsia="zh-CN"/>
        </w:rPr>
        <w:t>（光口支持单模、多模）</w:t>
      </w:r>
      <w:r>
        <w:rPr>
          <w:sz w:val="24"/>
        </w:rPr>
        <w:t>，</w:t>
      </w:r>
      <w:r>
        <w:rPr>
          <w:rFonts w:ascii="Times New Roman" w:hAnsi="Times New Roman" w:eastAsia="Times New Roman"/>
          <w:sz w:val="24"/>
        </w:rPr>
        <w:t xml:space="preserve">1 </w:t>
      </w:r>
      <w:r>
        <w:rPr>
          <w:spacing w:val="-30"/>
          <w:sz w:val="24"/>
        </w:rPr>
        <w:t xml:space="preserve">个 </w:t>
      </w:r>
      <w:r>
        <w:rPr>
          <w:rFonts w:ascii="Times New Roman" w:hAnsi="Times New Roman" w:eastAsia="Times New Roman"/>
          <w:sz w:val="24"/>
        </w:rPr>
        <w:t>10/100</w:t>
      </w:r>
      <w:r>
        <w:rPr>
          <w:rFonts w:hint="eastAsia" w:ascii="Times New Roman" w:hAnsi="Times New Roman"/>
          <w:sz w:val="24"/>
          <w:lang w:val="en-US" w:eastAsia="zh-CN"/>
        </w:rPr>
        <w:t>/1000</w:t>
      </w:r>
      <w:r>
        <w:rPr>
          <w:rFonts w:ascii="Times New Roman" w:hAnsi="Times New Roman" w:eastAsia="Times New Roman"/>
          <w:sz w:val="24"/>
        </w:rPr>
        <w:t xml:space="preserve">M </w:t>
      </w:r>
      <w:r>
        <w:rPr>
          <w:sz w:val="24"/>
        </w:rPr>
        <w:t>自适应电口</w:t>
      </w:r>
      <w:r>
        <w:rPr>
          <w:rFonts w:ascii="Times New Roman" w:hAnsi="Times New Roman" w:eastAsia="Times New Roman"/>
          <w:sz w:val="24"/>
        </w:rPr>
        <w:t>;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电口</w:t>
      </w:r>
      <w:r>
        <w:rPr>
          <w:rFonts w:ascii="Times New Roman" w:hAnsi="Times New Roman" w:eastAsia="Times New Roman"/>
          <w:sz w:val="24"/>
        </w:rPr>
        <w:t>10/100</w:t>
      </w:r>
      <w:r>
        <w:rPr>
          <w:rFonts w:hint="eastAsia" w:ascii="Times New Roman" w:hAnsi="Times New Roman"/>
          <w:sz w:val="24"/>
          <w:lang w:val="en-US" w:eastAsia="zh-CN"/>
        </w:rPr>
        <w:t>/1000</w:t>
      </w:r>
      <w:r>
        <w:rPr>
          <w:rFonts w:ascii="Times New Roman" w:hAnsi="Times New Roman" w:eastAsia="Times New Roman"/>
          <w:sz w:val="24"/>
        </w:rPr>
        <w:t>M</w:t>
      </w:r>
      <w:r>
        <w:rPr>
          <w:rFonts w:ascii="Times New Roman" w:hAnsi="Times New Roman" w:eastAsia="Times New Roman"/>
          <w:spacing w:val="-1"/>
          <w:sz w:val="24"/>
        </w:rPr>
        <w:t xml:space="preserve"> </w:t>
      </w:r>
      <w:r>
        <w:rPr>
          <w:sz w:val="24"/>
        </w:rPr>
        <w:t>速率自适应，</w:t>
      </w:r>
      <w:r>
        <w:rPr>
          <w:rFonts w:ascii="Times New Roman" w:hAnsi="Times New Roman" w:eastAsia="Times New Roman"/>
          <w:sz w:val="24"/>
        </w:rPr>
        <w:t>MDI/MDI-X</w:t>
      </w:r>
      <w:r>
        <w:rPr>
          <w:rFonts w:ascii="Times New Roman" w:hAnsi="Times New Roman" w:eastAsia="Times New Roman"/>
          <w:spacing w:val="59"/>
          <w:sz w:val="24"/>
        </w:rPr>
        <w:t xml:space="preserve"> </w:t>
      </w:r>
      <w:r>
        <w:rPr>
          <w:sz w:val="24"/>
        </w:rPr>
        <w:t>自适应，全</w:t>
      </w:r>
      <w:r>
        <w:rPr>
          <w:rFonts w:ascii="Times New Roman" w:hAnsi="Times New Roman" w:eastAsia="Times New Roman"/>
          <w:sz w:val="24"/>
        </w:rPr>
        <w:t>/</w:t>
      </w:r>
      <w:r>
        <w:rPr>
          <w:sz w:val="24"/>
        </w:rPr>
        <w:t>半双工自适应；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10" w:after="0" w:line="240" w:lineRule="auto"/>
        <w:ind w:left="1114" w:right="0" w:hanging="421"/>
        <w:jc w:val="left"/>
        <w:rPr>
          <w:rFonts w:ascii="Times New Roman" w:hAnsi="Times New Roman" w:eastAsia="Times New Roman"/>
          <w:sz w:val="24"/>
        </w:rPr>
      </w:pPr>
      <w:r>
        <w:rPr>
          <w:sz w:val="24"/>
        </w:rPr>
        <w:t>所有光</w:t>
      </w:r>
      <w:r>
        <w:rPr>
          <w:rFonts w:ascii="Times New Roman" w:hAnsi="Times New Roman" w:eastAsia="Times New Roman"/>
          <w:sz w:val="24"/>
        </w:rPr>
        <w:t>/</w:t>
      </w:r>
      <w:r>
        <w:rPr>
          <w:sz w:val="24"/>
        </w:rPr>
        <w:t>电口都有连接</w:t>
      </w:r>
      <w:r>
        <w:rPr>
          <w:rFonts w:ascii="Times New Roman" w:hAnsi="Times New Roman" w:eastAsia="Times New Roman"/>
          <w:sz w:val="24"/>
        </w:rPr>
        <w:t>/</w:t>
      </w:r>
      <w:r>
        <w:rPr>
          <w:sz w:val="24"/>
        </w:rPr>
        <w:t>活动状态指示灯，方便设备的安装、调试和维护</w:t>
      </w:r>
      <w:r>
        <w:rPr>
          <w:rFonts w:ascii="Times New Roman" w:hAnsi="Times New Roman" w:eastAsia="Times New Roman"/>
          <w:sz w:val="24"/>
        </w:rPr>
        <w:t>;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pacing w:val="-20"/>
          <w:sz w:val="24"/>
        </w:rPr>
        <w:t xml:space="preserve">支持 </w:t>
      </w:r>
      <w:r>
        <w:rPr>
          <w:rFonts w:ascii="Times New Roman" w:hAnsi="Times New Roman" w:eastAsia="Times New Roman"/>
          <w:sz w:val="24"/>
        </w:rPr>
        <w:t>IEEE802.1d</w:t>
      </w:r>
      <w:r>
        <w:rPr>
          <w:rFonts w:ascii="Times New Roman" w:hAnsi="Times New Roman" w:eastAsia="Times New Roman"/>
          <w:spacing w:val="-1"/>
          <w:sz w:val="24"/>
        </w:rPr>
        <w:t xml:space="preserve"> </w:t>
      </w:r>
      <w:r>
        <w:rPr>
          <w:sz w:val="24"/>
        </w:rPr>
        <w:t>生成树（</w:t>
      </w:r>
      <w:r>
        <w:rPr>
          <w:rFonts w:ascii="Times New Roman" w:hAnsi="Times New Roman" w:eastAsia="Times New Roman"/>
          <w:sz w:val="24"/>
        </w:rPr>
        <w:t>Spanning</w:t>
      </w:r>
      <w:r>
        <w:rPr>
          <w:rFonts w:ascii="Times New Roman" w:hAnsi="Times New Roman" w:eastAsia="Times New Roman"/>
          <w:spacing w:val="-2"/>
          <w:sz w:val="24"/>
        </w:rPr>
        <w:t xml:space="preserve"> </w:t>
      </w:r>
      <w:r>
        <w:rPr>
          <w:rFonts w:ascii="Times New Roman" w:hAnsi="Times New Roman" w:eastAsia="Times New Roman"/>
          <w:sz w:val="24"/>
        </w:rPr>
        <w:t>Tree</w:t>
      </w:r>
      <w:r>
        <w:rPr>
          <w:sz w:val="24"/>
        </w:rPr>
        <w:t>）协议，让组网更简单；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pacing w:val="-21"/>
          <w:sz w:val="24"/>
        </w:rPr>
        <w:t xml:space="preserve">支持 </w:t>
      </w:r>
      <w:r>
        <w:rPr>
          <w:rFonts w:ascii="Times New Roman" w:hAnsi="Times New Roman" w:eastAsia="Times New Roman"/>
          <w:sz w:val="24"/>
        </w:rPr>
        <w:t>QoS</w:t>
      </w:r>
      <w:r>
        <w:rPr>
          <w:sz w:val="24"/>
        </w:rPr>
        <w:t>，保证网络的高效运行；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支持广播风暴抑制；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9" w:after="0" w:line="240" w:lineRule="auto"/>
        <w:ind w:left="1114" w:right="0" w:hanging="421"/>
        <w:jc w:val="left"/>
        <w:rPr>
          <w:sz w:val="24"/>
        </w:rPr>
      </w:pPr>
      <w:r>
        <w:rPr>
          <w:spacing w:val="-13"/>
          <w:sz w:val="24"/>
        </w:rPr>
        <w:t xml:space="preserve">支持定制 </w:t>
      </w:r>
      <w:r>
        <w:rPr>
          <w:rFonts w:ascii="Times New Roman" w:hAnsi="Times New Roman" w:eastAsia="Times New Roman"/>
          <w:sz w:val="24"/>
        </w:rPr>
        <w:t>5</w:t>
      </w:r>
      <w:r>
        <w:rPr>
          <w:rFonts w:hint="eastAsia" w:ascii="楷体" w:hAnsi="楷体" w:eastAsia="楷体"/>
          <w:sz w:val="21"/>
        </w:rPr>
        <w:t>～</w:t>
      </w:r>
      <w:r>
        <w:rPr>
          <w:rFonts w:hint="eastAsia" w:ascii="楷体" w:hAnsi="楷体" w:eastAsia="楷体"/>
          <w:sz w:val="21"/>
          <w:lang w:val="en-US" w:eastAsia="zh-CN"/>
        </w:rPr>
        <w:t>12</w:t>
      </w:r>
      <w:r>
        <w:rPr>
          <w:rFonts w:ascii="Times New Roman" w:hAnsi="Times New Roman" w:eastAsia="Times New Roman"/>
          <w:sz w:val="24"/>
        </w:rPr>
        <w:t>VDC</w:t>
      </w:r>
      <w:r>
        <w:rPr>
          <w:rFonts w:ascii="Times New Roman" w:hAnsi="Times New Roman" w:eastAsia="Times New Roman"/>
          <w:spacing w:val="1"/>
          <w:sz w:val="24"/>
        </w:rPr>
        <w:t xml:space="preserve"> </w:t>
      </w:r>
      <w:r>
        <w:rPr>
          <w:sz w:val="24"/>
        </w:rPr>
        <w:t>宽电压输入；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pacing w:val="-1"/>
          <w:sz w:val="24"/>
        </w:rPr>
        <w:t xml:space="preserve">支持最长 </w:t>
      </w:r>
      <w:r>
        <w:rPr>
          <w:rFonts w:ascii="Times New Roman" w:hAnsi="Times New Roman" w:eastAsia="Times New Roman"/>
          <w:sz w:val="24"/>
        </w:rPr>
        <w:t xml:space="preserve">1552bytes </w:t>
      </w:r>
      <w:r>
        <w:rPr>
          <w:sz w:val="24"/>
        </w:rPr>
        <w:t>超长数据包传输；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pacing w:val="-6"/>
          <w:sz w:val="24"/>
        </w:rPr>
        <w:t>满负载工作时功率</w:t>
      </w:r>
      <w:r>
        <w:rPr>
          <w:rFonts w:hint="eastAsia"/>
          <w:spacing w:val="-6"/>
          <w:sz w:val="24"/>
          <w:lang w:eastAsia="zh-CN"/>
        </w:rPr>
        <w:t>仅</w:t>
      </w:r>
      <w:r>
        <w:rPr>
          <w:spacing w:val="-6"/>
          <w:sz w:val="24"/>
        </w:rPr>
        <w:t xml:space="preserve"> </w:t>
      </w:r>
      <w:r>
        <w:rPr>
          <w:rFonts w:hint="eastAsia"/>
          <w:spacing w:val="-6"/>
          <w:sz w:val="24"/>
          <w:lang w:val="en-US" w:eastAsia="zh-CN"/>
        </w:rPr>
        <w:t>1</w:t>
      </w:r>
      <w:r>
        <w:rPr>
          <w:rFonts w:ascii="Times New Roman" w:hAnsi="Times New Roman" w:eastAsia="Times New Roman"/>
          <w:sz w:val="24"/>
        </w:rPr>
        <w:t>W</w:t>
      </w:r>
      <w:r>
        <w:rPr>
          <w:sz w:val="24"/>
        </w:rPr>
        <w:t>；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支持低延时传输，而且还具有隔离保护功能；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9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使用简单，即插即用，无需任何设置；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采用低功耗芯片，发热量低，能长时间稳定工作；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z w:val="24"/>
        </w:rPr>
        <w:t>小：体积小巧，适合安装于各种狭小的空间；</w:t>
      </w:r>
    </w:p>
    <w:p>
      <w:pPr>
        <w:pStyle w:val="7"/>
        <w:numPr>
          <w:ilvl w:val="0"/>
          <w:numId w:val="1"/>
        </w:numPr>
        <w:tabs>
          <w:tab w:val="left" w:pos="1114"/>
          <w:tab w:val="left" w:pos="1115"/>
        </w:tabs>
        <w:spacing w:before="7" w:after="0" w:line="240" w:lineRule="auto"/>
        <w:ind w:left="1114" w:right="0" w:hanging="421"/>
        <w:jc w:val="left"/>
        <w:rPr>
          <w:sz w:val="24"/>
        </w:rPr>
      </w:pPr>
      <w:r>
        <w:rPr>
          <w:spacing w:val="-9"/>
          <w:sz w:val="24"/>
        </w:rPr>
        <w:t xml:space="preserve">轻：机身仅仅 </w:t>
      </w:r>
      <w:r>
        <w:rPr>
          <w:rFonts w:ascii="Times New Roman" w:hAnsi="Times New Roman" w:eastAsia="Times New Roman"/>
          <w:sz w:val="24"/>
        </w:rPr>
        <w:t>0.05kg</w:t>
      </w:r>
      <w:r>
        <w:rPr>
          <w:sz w:val="24"/>
        </w:rPr>
        <w:t>，对于长距离运输来说更省运费；</w:t>
      </w:r>
    </w:p>
    <w:p>
      <w:pPr>
        <w:spacing w:after="0" w:line="240" w:lineRule="auto"/>
        <w:jc w:val="left"/>
        <w:rPr>
          <w:sz w:val="24"/>
        </w:rPr>
        <w:sectPr>
          <w:headerReference r:id="rId5" w:type="default"/>
          <w:footerReference r:id="rId6" w:type="default"/>
          <w:type w:val="continuous"/>
          <w:pgSz w:w="11910" w:h="16840"/>
          <w:pgMar w:top="1500" w:right="900" w:bottom="1060" w:left="760" w:header="1215" w:footer="863" w:gutter="0"/>
          <w:pgNumType w:start="1"/>
          <w:cols w:space="720" w:num="1"/>
        </w:sectPr>
      </w:pPr>
    </w:p>
    <w:p>
      <w:pPr>
        <w:pStyle w:val="2"/>
        <w:spacing w:before="1"/>
        <w:rPr>
          <w:rFonts w:ascii="Times New Roman"/>
          <w:sz w:val="4"/>
        </w:rPr>
      </w:pPr>
    </w:p>
    <w:p>
      <w:pPr>
        <w:pStyle w:val="2"/>
        <w:ind w:left="15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2870200" cy="238760"/>
                <wp:effectExtent l="0" t="0" r="6350" b="8890"/>
                <wp:docPr id="10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0" y="0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8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文本框 30"/>
                        <wps:cNvSpPr txBox="1"/>
                        <wps:spPr>
                          <a:xfrm>
                            <a:off x="0" y="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5" w:lineRule="exact"/>
                                <w:ind w:left="162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sz w:val="3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color w:val="FFFFFF"/>
                                  <w:sz w:val="32"/>
                                </w:rPr>
                                <w:t>尺寸与</w:t>
                              </w:r>
                              <w:r>
                                <w:rPr>
                                  <w:rFonts w:hint="eastAsia" w:ascii="楷体" w:eastAsia="楷体"/>
                                  <w:b/>
                                  <w:color w:val="FFFFFF"/>
                                  <w:sz w:val="32"/>
                                  <w:lang w:eastAsia="zh-CN"/>
                                </w:rPr>
                                <w:t>定位孔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8" o:spid="_x0000_s1026" o:spt="203" style="height:18.8pt;width:226pt;" coordsize="4520,376" o:gfxdata="UEsDBAoAAAAAAIdO4kAAAAAAAAAAAAAAAAAEAAAAZHJzL1BLAwQUAAAACACHTuJAB8JuZtUAAAAE&#10;AQAADwAAAGRycy9kb3ducmV2LnhtbE2PQUvDQBCF74L/YRnBm92ktVViNkWKeipCW0G8TbPTJDQ7&#10;G7LbpP33jl708uDxhve+yZdn16qB+tB4NpBOElDEpbcNVwY+dq93j6BCRLbYeiYDFwqwLK6vcsys&#10;H3lDwzZWSko4ZGigjrHLtA5lTQ7DxHfEkh187zCK7Sttexyl3LV6miQL7bBhWaixo1VN5XF7cgbe&#10;RhyfZ+nLsD4eVpev3fz9c52SMbc3afIEKtI5/h3DD76gQyFMe39iG1RrQB6JvyrZ/Xwqdm9g9rAA&#10;XeT6P3zxDVBLAwQUAAAACACHTuJA8dVUeaQCAAC6BgAADgAAAGRycy9lMm9Eb2MueG1szVXNbhMx&#10;EL4j8Q7W3ummW2jTVZMKKK0qVRBReADH69212LWtsZNs74iWGycucOHOGyDxNm1fgxnvbkIbIQri&#10;wCHJeDw/33wz4+ztN3XF5hKcMnoUbW4MIia1MJnSxSh6/erwwTBiznOd8cpoOYrOpIv2x/fv7S1s&#10;KhNTmiqTwDCIdunCjqLSe5vGsROlrLnbMFZqvMwN1NzjEYo4A77A6HUVJ4PBdrwwkFkwQjqH2oP2&#10;Muoiwl0CmjxXQh4YMaul9m1UkBX3WJIrlXXROKDNcyn8izx30rNqFGGlPnxjEpSn9B2P93haALel&#10;Eh0EfhcIt2qqudKYdBnqgHvOZqDWQtVKgHEm9xvC1HFbSGAEq9gc3OLmCMzMhlqKdFHYJenYqFus&#10;/3VY8Xw+AaYynASkRPMaO3797e3lhwuWDImdhS1SNDoCe2on0CmK9kQFNznU9IulsCbwerbkVTae&#10;CVQmw50Btj5iAu+SreHOdke8KLE7a26ifNY5PnyUdF5bO9uEJu4TxoRrCcMqkeKnIwilNYJ+P5bo&#10;5WcgkW6KpucTJSbQHlYk4W60HF1++n79/pwlu4SKHMim9eAE5cSIN45p87TkupCPncVJRI5DDTfN&#10;YzreSDetlD1UVUW0kvxvV4NBKuupxI7DcRYA8dR5kF6UlDDHxC8RbEv28iKgXAEjzA7n4a4T8OtG&#10;Ilvg/JE0NSMBUWFybAJP+fzEdTB6E1JrQ9wgPJ5W+oYCh4M0AWoLLoiIlcYYXyvXU4mntQn5oxU6&#10;LbmlUaGwq+nY7afj6uP51eevV1/esa0w6Z0ZbRDzzRODOxGYJ/1/S+MKHEm+mTZIOolTk51hIdWx&#10;RhZxP30vQC9Me2FmQRXlcvLJG7uAPaL1xSctbHT3/NKb+fM5WK3+csY/AFBLAwQKAAAAAACHTuJA&#10;AAAAAAAAAAAAAAAACgAAAGRycy9tZWRpYS9QSwMEFAAAAAgAh07iQNmn/nPIDAAAwwwAABUAAABk&#10;cnMvbWVkaWEvaW1hZ2UxLmpwZWcBwww88//Y/+AAEEpGSUYAAQEBAGAAYAAA/9sAQwADAgIDAgID&#10;AwMDBAMDBAUIBQUEBAUKBwcGCAwKDAwLCgsLDQ4SEA0OEQ4LCxAWEBETFBUVFQwPFxgWFBgSFBUU&#10;/9sAQwEDBAQFBAUJBQUJFA0LDRQUFBQUFBQUFBQUFBQUFBQUFBQUFBQUFBQUFBQUFBQUFBQUFBQU&#10;FBQUFBQUFBQUFBQU/8AAEQgAPwLz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8yfUrzf/AMfM/wD39an/ANpXn/P1P/39eqj/AH2oBxX9J8p/&#10;J0pSLf8AaV5/z9T/APf16d/at5/z9T/9/WqpRRyk80i8mpXn/PzP/wB/Xo/tK8/5+p/+/r1Uoo5Y&#10;mfMXft95/wA/M/8A39al/tK8/wCfqf8A7+vVTJoyaOWJPNIvf2lef8/U/wD39anf2lef8/U//f1q&#10;q5+WjdRyxM+aZa/tK8/5/J/+/rUJqN1/z8z/APf1qq7qdRyxDmmWv7Suv+fmf/v61H2+5/5+Zv8A&#10;v61VUOadUckSOaRc/tK8/wCfqf8A7+tSf2ldf8/M/wD39aq26lQ5q+WJPNItpfXQT/j5n/7+tTvt&#10;95/z8z/9/WqBeUpKOWJnzSLKX9z/AM/M/wD39anfb7n/AJ+Z/wDv69Vf4qclHLEOaRY+33P/AD8z&#10;f9/Wp/8AaV1/z8z/APf1qq5NIhzRyxJ5pFv+0rz/AJ+p/wDv61WEv7n/AJ+Zf+/r1ng4qwlRyRLp&#10;ylzGkmpXn/PzL/309WE1K5/5+Zf++nqgn3KkT79c0oxPXpSkaKalef8APzL/AN9PTk1K8/5+Zf8A&#10;vp6qpTkrHlOyMpF5NSvP+fmX/vp6sJf3P/PzL/301Z6VYSjlOmMpF37fc/8APeT/AL6p6X9z/wA/&#10;Mv8A31VSpU+/WMoxOnmkW0vLn/nvJ/31Uv2+5/57yf8AfVVUp1Y8sDaMpFv7fc/895P++ql+33P/&#10;AD3k/wC+qpVLRyl+8W/t9z/z3k/76p6X9z/z3k/76qpUqVJtGUi2l/P/AM95P++qf9vn/wCe8n/f&#10;dV0+5RWfKbc0i0l/c/8APeT/AL6qZL+5/wCe8n/fVVKcn36kvmkW/t9z/wA95P8Avqpkv7n/AJ7y&#10;f99VUp6UF8xa+33P/PeT/vqpftlz/wA95P8AvuqtS1kbe8WEvJ/+e7f99VMl5P8A892/76qolPSo&#10;L5pFpLyfZ/rW/wC+ql+2T/8APRv++6qp9ypayLiWPtk//PRv++6mS8n2f61v++qqVYT7lBsS/bJ/&#10;+ejf991Ml5Ps/wBa3/fVVKmT7lQWWkvJ/wDnq3/fVP8AtM//AD1f/vqq6U6pLLaXk+//AFrf99VK&#10;l5Pv/wBbL/31VRPv09Pv1BZbS5l/56t/31Vj7TL/AM9ZP++6qJUyVBuWkuZf+esn/fVTJcy/89ZP&#10;++qqJVhK5yyx9pl/56t/33T0uZf+esn/AH1USfcpyVJrEsJcy/8APVv++qf9pl/56tVf+Onfx1Ei&#10;y2lzL/z1b/vqn/aZf+erf991XqWoLJvtMv8Az1b/AL7qeG5l/wCerf8AfVVUqxDUlltJpf8Anq3/&#10;AH3UqTS/89W/77qun3KlSs5HUWEml/56t/33VhJm/wCerf8AfVVE+/VhKwLLCTN/z1b/AL6qwkzf&#10;3m/76qqlS1kUWEmb/nq3/fVWEmb/AJ6t/wB9VUSrCVBsWfOf++3/AH1UqPL/AHqr1Kn3KiRRYSaX&#10;Z95qek0v96ok+5TkqSy2k0v96rCO395qqJVhKwkdUS2jt8nzVYR2/vVUT+CrENYyNi2jt/eq7Z3D&#10;WzK26qSVYrmkbwOntrhbmJZF6VZrnLC4a3l/2G+9W+r703LXn1I8h3RlzElFFFZFhRRRQAUUUUAf&#10;iu/32oof77UV/Sv2T+TpAlOpqU6gxY+iiigzH0UUUEkv8FFH8FFSQFPplPoAEp1NSnUAFKvWkpV6&#10;0jImX7tLSL92loIG/wAdOSm/x05KAkPoSihKZA+rCVXqwlRIul8RbT7lSJ9+o0+5UiffrI9qmWUp&#10;yU1KclYnWTJVhPuVXSrCfcrI3iS1Kn36iqVPv1kdJMlOpqU6oOmI+paiqWoKH1KlRVKlSbxJk+5R&#10;Qn3KKDYlpyffptOT79YlxJqelMp6UFktS1FUtZGo9KelMSnpUAS/wVLUX8FS1MjeI+rCfcqvVhPu&#10;VBsFTJ9yoamT7lBZKlOpqU6siyVPv09Pv0xPv09Pv1BZYSpkqFKmSs5G5KlWEqulWErMsmT7lOSm&#10;p9ynJUGsR/8AHTv46b/HTv46ksmqWoqlrEuI9KsQ1XSrENSWWE+5UqVEn3KlSoNyVPv1YSq6ffqw&#10;lYSNYkyVLUSVLWZZKlWEqulWEqSyapU+5UVSp9ysZGpMn3KclNT7lOSpLLCVYSq6VYSsJHVEsJ/B&#10;ViGq6fwVYhrGRZbSrSVVSrSVjI6Yj0++taVjd/Z22N92s1PvrVhK5qkeY2gdHRWdYXGw+W33f4a0&#10;MivPcbHYLRRRTAKKKKAPxXf77UUP99qK/pX7B/J0gSnU1KdQYsfRRRQZj6KKKCSX+Cij+CipICn0&#10;yn0ACU6mpTqAClXrSUq9aRkTL92lpF+7S0EDf46clN/jpyUBIfQlFCUyB9WEqvVhKiRdL4i2n3Kk&#10;T79Rp9ypE+/WR7VMspTkpqU5KxOsmSrCfcqulWE+5WRvElqVPv1FUqffrI6SZKdTUp1QdMR9S1FU&#10;tQUPqVKiqVKk3iTJ9yihPuUUGxLTk+/Tacn36xLiTU9KZT0oLJalqKpayNR6U9KYlPSoAl/gqWov&#10;4KlqZG8R9WE+5VerCfcqDYKmT7lQ1Mn3KCyVKdTUp1ZFkqffp6ffpiffp6ffqCywlTJUKVMlZyNy&#10;VKsJVdKsJWZZMn3KclNT7lOSoNYj/wCOnfx03+Onfx1JZNUtRVLWJcR6VYhqulWIakssJ9ypUqJP&#10;uVKlQbkqffqwlV0+/VhKwkaxJkqWokqWsyyVKsJVdKsJUlk1Sp9yoqlT7lYyNSZPuU5Kan3KclSW&#10;WEqwlV0qwlYSOqJYT+CrENV0/gqxDWMiy2lWkqqlWkrGR0xHp99asJVdPvrVhK5pG5YT79aFtc7v&#10;las9Pv1Kn36xmaxNaioYZt4/2qmrmNgooooA/Fd/vtRQ/wB9qK/pX7B/J0gSnU1KdQYsfRRRQZj6&#10;KKKCSX+Cij+CipICn0yn0ACU6mpTqAClXrSUq9aRkTL92lpF+7S0EDf46clN/jpyUBIfQlFCUyB9&#10;WEqvVhKiRdL4i2n3KkT79Rp9ypE+/WR7VMspTkpqU5KxOsmSrCfcqulWE+5WRvElqVPv1FUqffrI&#10;6SZKdTUp1QdMR9S1FUtQUPqVKiqVKk3iTJ9yihPuUUGxLTk+/Tacn36xLiTU9KZT0oLJalqKpayN&#10;R6U9KYlPSoAl/gqWov4KlqZG8R9WE+5VerCfcqDYKmT7lQ1Mn3KCyVKdTUp1ZFkqffp6ffpiffp6&#10;ffqCywlTJUKVMlZyNyVKsJVdKsJWZZMn3KclNT7lOSoNYj/46d/HTf46d/HUlk1S1FUtYlxHpViG&#10;q6VYhqSywn3KlSok+5UqVBuSp9+rCVXT79WErCRrEmSpaiSpazLJUqwlV0qwlSWTVKn3KiqVPuVj&#10;I1Jk+5TkpqfcpyVJZYSrCVXSrCVhI6olhP4KsQ1XT+CrENYyLLaVaSqqVaSsZHTEen31qwlV0++t&#10;WErmkblhPv1L/HUSffqX+OsZGxYT79W99VE+/Vj+OsZFRJqKTn2oqCz/2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BYYLMbtAAAACIBAAAZAAAA&#10;ZHJzL19yZWxzL2Uyb0RvYy54bWwucmVsc4WPywrCMBBF94L/EGZv07oQkaZuRHAr9QOGZJpGmwdJ&#10;FPv3BtwoCC7nXu45TLt/2ok9KCbjnYCmqoGRk14ZpwVc+uNqCyxldAon70jATAn23XLRnmnCXEZp&#10;NCGxQnFJwJhz2HGe5EgWU+UDudIMPlrM5YyaB5Q31MTXdb3h8ZMB3ReTnZSAeFINsH4Oxfyf7YfB&#10;SDp4ebfk8g8FN7a4CxCjpizAkjL4DpvqGkgD71r+9Vn3AlBLAwQUAAAACACHTuJA2Tk3hxMBAABI&#10;AgAAEwAAAFtDb250ZW50X1R5cGVzXS54bWyVkk1OwzAQhfdI3MHyFsUOXSCEmnRBChILqFA5gGVP&#10;Epf4Rx4T2tvjpK0EVVqJpT3zvXlv7PliazrSQ0DtbEFvWU4JWOmUtk1BP9ZP2T0lGIVVonMWCroD&#10;pIvy+mq+3nlAkmiLBW1j9A+co2zBCGTOg02V2gUjYjqGhnshP0UDfJbnd1w6G8HGLA4atJxXUIuv&#10;LpLlNl3vnWw8NJQ87huHWQXVZhAYC3ySeVk9TyJs4xs6jQTo8IQR3ndaipgWwnurTsJkhyAskWMP&#10;ttrjTUp7ZsJQ+Zvj94AD95ZeIGgFZCVCfBUmpeUqIFfu2wbo2WWRwaXBzNW1lsCqgFXC3qE/ujqn&#10;DjNXOflf8eVIHbX5+A/KH1BLAQIUABQAAAAIAIdO4kDZOTeHEwEAAEgCAAATAAAAAAAAAAEAIAAA&#10;AEgTAABbQ29udGVudF9UeXBlc10ueG1sUEsBAhQACgAAAAAAh07iQAAAAAAAAAAAAAAAAAYAAAAA&#10;AAAAAAAQAAAAFxEAAF9yZWxzL1BLAQIUABQAAAAIAIdO4kCKFGY80QAAAJQBAAALAAAAAAAAAAEA&#10;IAAAADsRAABfcmVscy8ucmVsc1BLAQIUAAoAAAAAAIdO4kAAAAAAAAAAAAAAAAAEAAAAAAAAAAAA&#10;EAAAAAAAAABkcnMvUEsBAhQACgAAAAAAh07iQAAAAAAAAAAAAAAAAAoAAAAAAAAAAAAQAAAANRIA&#10;AGRycy9fcmVscy9QSwECFAAUAAAACACHTuJAWGCzG7QAAAAiAQAAGQAAAAAAAAABACAAAABdEgAA&#10;ZHJzL19yZWxzL2Uyb0RvYy54bWwucmVsc1BLAQIUABQAAAAIAIdO4kAHwm5m1QAAAAQBAAAPAAAA&#10;AAAAAAEAIAAAACIAAABkcnMvZG93bnJldi54bWxQSwECFAAUAAAACACHTuJA8dVUeaQCAAC6BgAA&#10;DgAAAAAAAAABACAAAAAkAQAAZHJzL2Uyb0RvYy54bWxQSwECFAAKAAAAAACHTuJAAAAAAAAAAAAA&#10;AAAACgAAAAAAAAAAABAAAAD0AwAAZHJzL21lZGlhL1BLAQIUABQAAAAIAIdO4kDZp/5zyAwAAMMM&#10;AAAVAAAAAAAAAAEAIAAAABwEAABkcnMvbWVkaWEvaW1hZ2UxLmpwZWdQSwUGAAAAAAoACgBTAgAA&#10;jBQAAAAA&#10;">
                <o:lock v:ext="edit" aspectratio="f"/>
                <v:shape id="图片 29" o:spid="_x0000_s1026" o:spt="75" type="#_x0000_t75" style="position:absolute;left:0;top:0;height:376;width:4520;" filled="f" o:preferrelative="t" stroked="f" coordsize="21600,21600" o:gfxdata="UEsDBAoAAAAAAIdO4kAAAAAAAAAAAAAAAAAEAAAAZHJzL1BLAwQUAAAACACHTuJAXjVAzrkAAADa&#10;AAAADwAAAGRycy9kb3ducmV2LnhtbEVPTWvCQBC9C/6HZYReRDd6qCV1I1UUeq0W8Thkp9mk2dmY&#10;HY39991DocfH+15vHr5Vd+pjHdjAYp6BIi6Drbky8Hk6zF5ARUG22AYmAz8UYVOMR2vMbRj4g+5H&#10;qVQK4ZijASfS5VrH0pHHOA8dceK+Qu9REuwrbXscUrhv9TLLnrXHmlODw452jsrv480b6Hh1robz&#10;pRG+7qfNzW0P8rY15mmyyF5BCT3kX/znfrcG0tZ0Jd0AXfw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41QM6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t"/>
                </v:shape>
                <v:shape id="文本框 30" o:spid="_x0000_s1026" o:spt="202" type="#_x0000_t202" style="position:absolute;left:0;top:0;height:376;width:4520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5" w:lineRule="exact"/>
                          <w:ind w:left="162" w:right="0" w:firstLine="0"/>
                          <w:jc w:val="left"/>
                          <w:rPr>
                            <w:rFonts w:hint="eastAsia" w:ascii="楷体" w:eastAsia="楷体"/>
                            <w:b/>
                            <w:sz w:val="32"/>
                            <w:lang w:eastAsia="zh-CN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color w:val="FFFFFF"/>
                            <w:sz w:val="32"/>
                          </w:rPr>
                          <w:t>尺寸与</w:t>
                        </w:r>
                        <w:r>
                          <w:rPr>
                            <w:rFonts w:hint="eastAsia" w:ascii="楷体" w:eastAsia="楷体"/>
                            <w:b/>
                            <w:color w:val="FFFFFF"/>
                            <w:sz w:val="32"/>
                            <w:lang w:eastAsia="zh-CN"/>
                          </w:rPr>
                          <w:t>定位孔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ind w:left="155"/>
        <w:rPr>
          <w:rFonts w:ascii="Times New Roman"/>
          <w:sz w:val="20"/>
        </w:rPr>
      </w:pPr>
    </w:p>
    <w:p>
      <w:pPr>
        <w:pStyle w:val="2"/>
        <w:ind w:left="155"/>
        <w:rPr>
          <w:rFonts w:ascii="Times New Roman"/>
          <w:sz w:val="20"/>
        </w:rPr>
      </w:pPr>
    </w:p>
    <w:p>
      <w:pPr>
        <w:pStyle w:val="2"/>
        <w:ind w:left="155"/>
        <w:rPr>
          <w:rFonts w:ascii="Times New Roman"/>
          <w:sz w:val="20"/>
        </w:rPr>
      </w:pPr>
    </w:p>
    <w:p>
      <w:pPr>
        <w:pStyle w:val="2"/>
        <w:ind w:left="155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20"/>
        </w:rPr>
      </w:pPr>
      <w:r>
        <w:rPr>
          <w:rFonts w:hint="eastAsia" w:ascii="Times New Roman"/>
          <w:sz w:val="20"/>
          <w:lang w:val="en-US" w:eastAsia="zh-CN"/>
        </w:rPr>
        <w:t xml:space="preserve">                                            </w:t>
      </w:r>
      <w:r>
        <w:rPr>
          <w:rFonts w:hint="eastAsia" w:ascii="Times New Roman" w:eastAsia="宋体"/>
          <w:sz w:val="20"/>
          <w:lang w:eastAsia="zh-CN"/>
        </w:rPr>
        <w:drawing>
          <wp:inline distT="0" distB="0" distL="114300" distR="114300">
            <wp:extent cx="6507480" cy="6507480"/>
            <wp:effectExtent l="0" t="0" r="7620" b="7620"/>
            <wp:docPr id="17" name="图片 17" descr="43715a769ad671ffc7b5365e89100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43715a769ad671ffc7b5365e891009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650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6"/>
        <w:rPr>
          <w:rFonts w:ascii="Times New Roman"/>
          <w:sz w:val="26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pgSz w:w="11910" w:h="16840"/>
          <w:pgMar w:top="1500" w:right="900" w:bottom="1060" w:left="760" w:header="1215" w:footer="863" w:gutter="0"/>
          <w:cols w:space="720" w:num="1"/>
        </w:sectPr>
      </w:pPr>
    </w:p>
    <w:p>
      <w:pPr>
        <w:pStyle w:val="2"/>
        <w:spacing w:before="7"/>
        <w:rPr>
          <w:rFonts w:ascii="Times New Roman"/>
          <w:sz w:val="5"/>
        </w:rPr>
      </w:pPr>
    </w:p>
    <w:p>
      <w:pPr>
        <w:pStyle w:val="2"/>
        <w:ind w:left="14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2870200" cy="238760"/>
                <wp:effectExtent l="0" t="0" r="6350" b="8890"/>
                <wp:docPr id="13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0" y="0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11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文本框 36"/>
                        <wps:cNvSpPr txBox="1"/>
                        <wps:spPr>
                          <a:xfrm>
                            <a:off x="0" y="0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5" w:lineRule="exact"/>
                                <w:ind w:left="177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color w:val="FFFFFF"/>
                                  <w:sz w:val="32"/>
                                </w:rPr>
                                <w:t>技术指标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4" o:spid="_x0000_s1026" o:spt="203" style="height:18.8pt;width:226pt;" coordsize="4520,376" o:gfxdata="UEsDBAoAAAAAAIdO4kAAAAAAAAAAAAAAAAAEAAAAZHJzL1BLAwQUAAAACACHTuJAB8JuZtUAAAAE&#10;AQAADwAAAGRycy9kb3ducmV2LnhtbE2PQUvDQBCF74L/YRnBm92ktVViNkWKeipCW0G8TbPTJDQ7&#10;G7LbpP33jl708uDxhve+yZdn16qB+tB4NpBOElDEpbcNVwY+dq93j6BCRLbYeiYDFwqwLK6vcsys&#10;H3lDwzZWSko4ZGigjrHLtA5lTQ7DxHfEkh187zCK7Sttexyl3LV6miQL7bBhWaixo1VN5XF7cgbe&#10;RhyfZ+nLsD4eVpev3fz9c52SMbc3afIEKtI5/h3DD76gQyFMe39iG1RrQB6JvyrZ/Xwqdm9g9rAA&#10;XeT6P3zxDVBLAwQUAAAACACHTuJATJXcmKMCAAC8BgAADgAAAGRycy9lMm9Eb2MueG1szVXNbhMx&#10;EL4j8Q7W3ummSX+iVZMKKK0qVRBReADH69212LWtsZNs74jCjRMXuHDnDZB4m7avwYx3N0kbIQri&#10;wCHJeOyZ+eabz87BYV2VbC7BKaNH0fZWL2JSC5MqnY+i16+OHw0j5jzXKS+NlqPoQrrocPzwwcHC&#10;JrJvClOmEhgm0S5Z2FFUeG+TOHaikBV3W8ZKjZuZgYp7XEIep8AXmL0q436vtxcvDKQWjJDOofeo&#10;2YzajHCfhCbLlJBHRswqqX2TFWTJPbbkCmVdNA5os0wK/yLLnPSsHEXYqQ/fWATtKX3H4wOe5MBt&#10;oUQLgd8Hwp2eKq40Fl2mOuKesxmojVSVEmCcyfyWMFXcNBIYwS62e3e4OQEzs6GXPFnkdkk6DuoO&#10;63+dVjyfT4CpFJUwiJjmFU785vvbq4/v2WCH2FnYPMFDJ2DP7QRaR96sqOE6g4p+sRVWB14vlrzK&#10;2jOBzv5wv4ejj5jAvf5guL/XEi8KnM5GmCietYE7u/02arC/R2jirmBMuJYwrBIJflqC0Nog6Pey&#10;xCg/A4l0UzY9nygxgWaxRtJ2R9LV5x83Hy7ZYJdgUQQdakI4YTkz4o1j2jwtuM7lY2dRikhyaOL2&#10;8ZiWt+pNS2WPVVkSr2T/27vBIJHVVOLI4TQNgHjiPEgvCiqYYeGXCLZhe7kRUK6AEWaHgrivBH49&#10;SWQLnD+RpmJkICosjlPgCZ+fuRZGd4Tc2hA3CI8npb7lQHWQJ0BtwAUTsZKO8blyHZW42pDIH92h&#10;84Jb0gqlXZNHv5PH9afL6y/frr++Y4Mg3PYc3SHm6ycGb0Wgnvz/LY8rcGT5eloj62ROTXqBjZSn&#10;GmmkZ7UzoDOmnTGzoPJiKX2KxjHgkOgC46MW7nT7ANOrub4Op1Z/OuOfUEsDBAoAAAAAAIdO4kAA&#10;AAAAAAAAAAAAAAAKAAAAZHJzL21lZGlhL1BLAwQUAAAACACHTuJA2af+c8gMAADDDAAAFQAAAGRy&#10;cy9tZWRpYS9pbWFnZTEuanBlZwHDDDzz/9j/4AAQSkZJRgABAQEAYABgAAD/2wBDAAMCAgMCAgMD&#10;AwMEAwMEBQgFBQQEBQoHBwYIDAoMDAsKCwsNDhIQDQ4RDgsLEBYQERMUFRUVDA8XGBYUGBIUFRT/&#10;2wBDAQMEBAUEBQkFBQkUDQsNFBQUFBQUFBQUFBQUFBQUFBQUFBQUFBQUFBQUFBQUFBQUFBQUFBQU&#10;FBQUFBQUFBQUFBT/wAARCAA/AvM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zJ9SvN/8Ax8z/APf1qf8A2lef8/U//f16qP8AfagHFf0nyn8n&#10;SlIt/wBpXn/P1P8A9/Xp39q3n/P1P/39aqlFHKTzSLyalef8/M//AH9ej+0rz/n6n/7+vVSijliZ&#10;8xd+33n/AD8z/wDf1qX+0rz/AJ+p/wDv69VMmjJo5Yk80i9/aV5/z9T/APf1qd/aV5/z9T/9/Wqr&#10;n5aN1HLEz5plr+0rz/n8n/7+tQmo3X/PzP8A9/Wqrup1HLEOaZa/tK6/5+Z/+/rUfb7n/n5m/wC/&#10;rVVQ5p1RyRI5pFz+0rz/AJ+p/wDv61J/aV1/z8z/APf1qrbqVDmr5Yk80i2l9dBP+Pmf/v61O+33&#10;n/PzP/39aoF5Sko5YmfNIspf3P8Az8z/APf1qd9vuf8An5n/AO/r1V/ipyUcsQ5pFj7fc/8APzN/&#10;39an/wBpXX/PzP8A9/Wqrk0iHNHLEnmkW/7SvP8An6n/AO/rVYS/uf8An5l/7+vWeDirCVHJEunK&#10;XMaSalef8/Mv/fT1YTUrn/n5l/76eqCfcqRPv1zSjE9elKRopqV5/wA/Mv8A309OTUrz/n5l/wC+&#10;nqqlOSseU7IykXk1K8/5+Zf++nqwl/c/8/Mv/fTVnpVhKOU6YykXft9z/wA95P8Avqnpf3P/AD8y&#10;/wDfVVKlT79YyjE6eaRbS8uf+e8n/fVS/b7n/nvJ/wB9VVSnVjywNoykW/t9z/z3k/76qX7fc/8A&#10;PeT/AL6qlUtHKX7xb+33P/PeT/vqnpf3P/PeT/vqqlSpUm0ZSLaX8/8Az3k/76p/2+f/AJ7yf991&#10;XT7lFZ8ptzSLSX9z/wA95P8Avqpkv7n/AJ7yf99VUpyffqS+aRb+33P/AD3k/wC+qmS/uf8AnvJ/&#10;31VSnpQXzFr7fc/895P++ql+2XP/AD3k/wC+6q1LWRt7xYS8n/57t/31UyXk/wDz3b/vqqiU9Kgv&#10;mkWkvJ9n+tb/AL6qX7ZP/wA9G/77qqn3KlrIuJY+2T/89G/77qZLyfZ/rW/76qpVhPuUGxL9sn/5&#10;6N/33UyXk+z/AFrf99VUqZPuVBZaS8n/AOerf99U/wC0z/8APV/++qrpTqkstpeT7/8AWt/31UqX&#10;k+//AFsv/fVVE+/T0+/UFltLmX/nq3/fVWPtMv8Az1k/77qolTJUG5aS5l/56yf99VMlzL/z1k/7&#10;6qolWErnLLH2mX/nq3/fdPS5l/56yf8AfVRJ9ynJUmsSwlzL/wA9W/76p/2mX/nq1V/46d/HUSLL&#10;aXMv/PVv++qf9pl/56t/33Vepagsm+0y/wDPVv8Avup4bmX/AJ6t/wB9VVSrENSWW0ml/wCerf8A&#10;fdSpNL/z1b/vuq6fcqVKzkdRYSaX/nq3/fdWEmb/AJ6t/wB9VUT79WErAssJM3/PVv8AvqrCTN/e&#10;b/vqqqVLWRRYSZv+erf99VYSZv8Anq3/AH1VRKsJUGxZ85/77f8AfVSo8v8AeqvUqfcqJFFhJpdn&#10;3mp6TS/3qiT7lOSpLLaTS/3qsI7f3mqolWErCR1RLaO3yfNVhHb+9VRP4KsQ1jI2LaO396rtncNb&#10;MrbqpJViuaRvA6e2uFuYlkXpVmucsLhreX/Yb71b6vvTctefUjyHdGXMSUUUVkWFFFFABRRRQB+K&#10;7/faih/vtRX9K/ZP5OkCU6mpTqDFj6KKKDMfRRRQSS/wUUfwUVJAU+mU+gASnU1KdQAUq9aSlXrS&#10;MiZfu0tIv3aWggb/AB05Kb/HTkoCQ+hKKEpkD6sJVerCVEi6XxFtPuVIn36jT7lSJ9+sj2qZZSnJ&#10;TUpyVidZMlWE+5VdKsJ9ysjeJLUqffqKpU+/WR0kyU6mpTqg6Yj6lqKpagofUqVFUqVJvEmT7lFC&#10;fcooNiWnJ9+m05Pv1iXEmp6UynpQWS1LUVS1kaj0p6UxKelQBL/BUtRfwVLUyN4j6sJ9yq9WE+5U&#10;GwVMn3KhqZPuUFkqU6mpTqyLJU+/T0+/TE+/T0+/UFlhKmSoUqZKzkbkqVYSq6VYSsyyZPuU5Kan&#10;3KclQaxH/wAdO/jpv8dO/jqSyapaiqWsS4j0qxDVdKsQ1JZYT7lSpUSfcqVKg3JU+/VhKrp9+rCV&#10;hI1iTJUtRJUtZlkqVYSq6VYSpLJqlT7lRVKn3KxkakyfcpyU1PuU5KkssJVhKrpVhKwkdUSwn8FW&#10;Iarp/BViGsZFltKtJVVKtJWMjpiPT761pWN39nbY33azU++tWErmqR5jaB0dFZ1hcbD5bfd/hrQy&#10;K89xsdgtFFFMAooooA/Fd/vtRQ/32or+lfsH8nSBKdTUp1Bix9FFFBmPooooJJf4KKP4KKkgKfTK&#10;fQAJTqalOoAKVetJSr1pGRMv3aWkX7tLQQN/jpyU3+OnJQEh9CUUJTIH1YSq9WEqJF0viLafcqRP&#10;v1Gn3KkT79ZHtUyylOSmpTkrE6yZKsJ9yq6VYT7lZG8SWpU+/UVSp9+sjpJkp1NSnVB0xH1LUVS1&#10;BQ+pUqKpUqTeJMn3KKE+5RQbEtOT79NpyffrEuJNT0plPSgslqWoqlrI1HpT0piU9KgCX+Cpai/g&#10;qWpkbxH1YT7lV6sJ9yoNgqZPuVDUyfcoLJUp1NSnVkWSp9+np9+mJ9+np9+oLLCVMlQpUyVnI3JU&#10;qwlV0qwlZlkyfcpyU1PuU5Kg1iP/AI6d/HTf46d/HUlk1S1FUtYlxHpViGq6VYhqSywn3KlSok+5&#10;UqVBuSp9+rCVXT79WErCRrEmSpaiSpazLJUqwlV0qwlSWTVKn3KiqVPuVjI1Jk+5TkpqfcpyVJZY&#10;SrCVXSrCVhI6olhP4KsQ1XT+CrENYyLLaVaSqqVaSsZHTEen31qwlV0++tWErmkblhPv1oW1zu+V&#10;qz0+/UqffrGZrE1qKhhm3j/aqauY2CiiigD8V3++1FD/AH2or+lfsH8nSBKdTUp1Bix9FFFBmPoo&#10;ooJJf4KKP4KKkgKfTKfQAJTqalOoAKVetJSr1pGRMv3aWkX7tLQQN/jpyU3+OnJQEh9CUUJTIH1Y&#10;Sq9WEqJF0viLafcqRPv1Gn3KkT79ZHtUyylOSmpTkrE6yZKsJ9yq6VYT7lZG8SWpU+/UVSp9+sjp&#10;Jkp1NSnVB0xH1LUVS1BQ+pUqKpUqTeJMn3KKE+5RQbEtOT79NpyffrEuJNT0plPSgslqWoqlrI1H&#10;pT0piU9KgCX+Cpai/gqWpkbxH1YT7lV6sJ9yoNgqZPuVDUyfcoLJUp1NSnVkWSp9+np9+mJ9+np9&#10;+oLLCVMlQpUyVnI3JUqwlV0qwlZlkyfcpyU1PuU5Kg1iP/jp38dN/jp38dSWTVLUVS1iXEelWIar&#10;pViGpLLCfcqVKiT7lSpUG5Kn36sJVdPv1YSsJGsSZKlqJKlrMslSrCVXSrCVJZNUqfcqKpU+5WMj&#10;UmT7lOSmp9ynJUllhKsJVdKsJWEjqiWE/gqxDVdP4KsQ1jIstpVpKqpVpKxkdMR6ffWrCVXT761Y&#10;SuaRuWE+/Uv8dRJ9+pf46xkbFhPv1b31UT79WP46xkVEmopOfaioLP/Z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Fhgsxu0AAAAIgEAABkAAABk&#10;cnMvX3JlbHMvZTJvRG9jLnhtbC5yZWxzhY/LCsIwEEX3gv8QZm/TuhCRpm5EcCv1A4ZkmkabB0kU&#10;+/cG3CgILude7jlMu3/aiT0oJuOdgKaqgZGTXhmnBVz642oLLGV0CifvSMBMCfbdctGeacJcRmk0&#10;IbFCcUnAmHPYcZ7kSBZT5QO50gw+WszljJoHlDfUxNd1veHxkwHdF5OdlIB4Ug2wfg7F/J/th8FI&#10;Onh5t+TyDwU3trgLEKOmLMCSMvgOm+oaSAPvWv71WfcCUEsDBBQAAAAIAIdO4kDZOTeHEwEAAEgC&#10;AAATAAAAW0NvbnRlbnRfVHlwZXNdLnhtbJWSTU7DMBCF90jcwfIWxQ5dIISadEEKEguoUDmAZU8S&#10;l/hHHhPa2+OkrQRVWomlPfO9eW/s+WJrOtJDQO1sQW9ZTglY6ZS2TUE/1k/ZPSUYhVWicxYKugOk&#10;i/L6ar7eeUCSaIsFbWP0D5yjbMEIZM6DTZXaBSNiOoaGeyE/RQN8lud3XDobwcYsDhq0nFdQi68u&#10;kuU2Xe+dbDw0lDzuG4dZBdVmEBgLfJJ5WT1PImzjGzqNBOjwhBHed1qKmBbCe6tOwmSHICyRYw+2&#10;2uNNSntmwlD5m+P3gAP3ll4gaAVkJUJ8FSal5SogV+7bBujZZZHBpcHM1bWWwKqAVcLeoT+6OqcO&#10;M1c5+V/x5Ugdtfn4D8ofUEsBAhQAFAAAAAgAh07iQNk5N4cTAQAASAIAABMAAAAAAAAAAQAgAAAA&#10;RxMAAFtDb250ZW50X1R5cGVzXS54bWxQSwECFAAKAAAAAACHTuJAAAAAAAAAAAAAAAAABgAAAAAA&#10;AAAAABAAAAAWEQAAX3JlbHMvUEsBAhQAFAAAAAgAh07iQIoUZjzRAAAAlAEAAAsAAAAAAAAAAQAg&#10;AAAAOhEAAF9yZWxzLy5yZWxzUEsBAhQACgAAAAAAh07iQAAAAAAAAAAAAAAAAAQAAAAAAAAAAAAQ&#10;AAAAAAAAAGRycy9QSwECFAAKAAAAAACHTuJAAAAAAAAAAAAAAAAACgAAAAAAAAAAABAAAAA0EgAA&#10;ZHJzL19yZWxzL1BLAQIUABQAAAAIAIdO4kBYYLMbtAAAACIBAAAZAAAAAAAAAAEAIAAAAFwSAABk&#10;cnMvX3JlbHMvZTJvRG9jLnhtbC5yZWxzUEsBAhQAFAAAAAgAh07iQAfCbmbVAAAABAEAAA8AAAAA&#10;AAAAAQAgAAAAIgAAAGRycy9kb3ducmV2LnhtbFBLAQIUABQAAAAIAIdO4kBMldyYowIAALwGAAAO&#10;AAAAAAAAAAEAIAAAACQBAABkcnMvZTJvRG9jLnhtbFBLAQIUAAoAAAAAAIdO4kAAAAAAAAAAAAAA&#10;AAAKAAAAAAAAAAAAEAAAAPMDAABkcnMvbWVkaWEvUEsBAhQAFAAAAAgAh07iQNmn/nPIDAAAwwwA&#10;ABUAAAAAAAAAAQAgAAAAGwQAAGRycy9tZWRpYS9pbWFnZTEuanBlZ1BLBQYAAAAACgAKAFMCAACL&#10;FAAAAAA=&#10;">
                <o:lock v:ext="edit" aspectratio="f"/>
                <v:shape id="图片 35" o:spid="_x0000_s1026" o:spt="75" type="#_x0000_t75" style="position:absolute;left:0;top:0;height:376;width:4520;" filled="f" o:preferrelative="t" stroked="f" coordsize="21600,21600" o:gfxdata="UEsDBAoAAAAAAIdO4kAAAAAAAAAAAAAAAAAEAAAAZHJzL1BLAwQUAAAACACHTuJA8uIWEroAAADb&#10;AAAADwAAAGRycy9kb3ducmV2LnhtbEVPTWvCQBC9F/wPyxR6KbpJD22JrlJFwWutSI9DdsxGs7Mx&#10;Oxr9992C4G0e73Mms6tv1IW6WAc2kI8yUMRlsDVXBrY/q+EnqCjIFpvAZOBGEWbTwdMECxt6/qbL&#10;RiqVQjgWaMCJtIXWsXTkMY5CS5y4feg8SoJdpW2HfQr3jX7LsnftsebU4LClhaPyuDl7Ay1/7Kp+&#10;93sQPi1fD2c3X8nX3JiX5zwbgxK6ykN8d69tmp/D/y/pAD3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4hYS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9" o:title=""/>
                  <o:lock v:ext="edit" aspectratio="t"/>
                </v:shape>
                <v:shape id="文本框 36" o:spid="_x0000_s1026" o:spt="202" type="#_x0000_t202" style="position:absolute;left:0;top:0;height:376;width:4520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5" w:lineRule="exact"/>
                          <w:ind w:left="177" w:right="0" w:firstLine="0"/>
                          <w:jc w:val="left"/>
                          <w:rPr>
                            <w:rFonts w:hint="eastAsia" w:ascii="楷体" w:eastAsia="楷体"/>
                            <w:b/>
                            <w:sz w:val="32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color w:val="FFFFFF"/>
                            <w:sz w:val="32"/>
                          </w:rPr>
                          <w:t>技术指标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pStyle w:val="2"/>
        <w:rPr>
          <w:rFonts w:ascii="Times New Roman"/>
          <w:sz w:val="9"/>
        </w:rPr>
      </w:pPr>
    </w:p>
    <w:tbl>
      <w:tblPr>
        <w:tblStyle w:val="3"/>
        <w:tblW w:w="0" w:type="auto"/>
        <w:tblInd w:w="220" w:type="dxa"/>
        <w:tblBorders>
          <w:top w:val="single" w:color="6FAC46" w:sz="8" w:space="0"/>
          <w:left w:val="single" w:color="6FAC46" w:sz="8" w:space="0"/>
          <w:bottom w:val="single" w:color="6FAC46" w:sz="8" w:space="0"/>
          <w:right w:val="single" w:color="6FAC46" w:sz="8" w:space="0"/>
          <w:insideH w:val="single" w:color="6FAC46" w:sz="8" w:space="0"/>
          <w:insideV w:val="single" w:color="6FAC46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4009"/>
        <w:gridCol w:w="4011"/>
      </w:tblGrid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91" w:type="dxa"/>
            <w:tcBorders>
              <w:bottom w:val="single" w:color="000000" w:sz="8" w:space="0"/>
            </w:tcBorders>
          </w:tcPr>
          <w:p>
            <w:pPr>
              <w:pStyle w:val="8"/>
              <w:ind w:left="0" w:firstLine="0"/>
              <w:rPr>
                <w:sz w:val="25"/>
              </w:rPr>
            </w:pPr>
          </w:p>
          <w:p>
            <w:pPr>
              <w:pStyle w:val="8"/>
              <w:spacing w:before="1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协议标准</w:t>
            </w:r>
            <w:r>
              <w:rPr>
                <w:sz w:val="28"/>
              </w:rPr>
              <w:t>:</w:t>
            </w:r>
          </w:p>
        </w:tc>
        <w:tc>
          <w:tcPr>
            <w:tcW w:w="4009" w:type="dxa"/>
            <w:tcBorders>
              <w:bottom w:val="single" w:color="000000" w:sz="8" w:space="0"/>
            </w:tcBorders>
          </w:tcPr>
          <w:p>
            <w:pPr>
              <w:pStyle w:val="8"/>
              <w:spacing w:before="34" w:line="309" w:lineRule="auto"/>
              <w:ind w:left="107" w:right="1377" w:firstLine="0"/>
              <w:rPr>
                <w:sz w:val="21"/>
              </w:rPr>
            </w:pPr>
            <w:r>
              <w:rPr>
                <w:sz w:val="21"/>
              </w:rPr>
              <w:t>IEEE802.3 10Base-T IEEE802.3u 100Base-TX/FX</w:t>
            </w:r>
          </w:p>
          <w:p>
            <w:pPr>
              <w:pStyle w:val="8"/>
              <w:spacing w:before="1"/>
              <w:ind w:left="107" w:firstLine="0"/>
              <w:rPr>
                <w:sz w:val="21"/>
              </w:rPr>
            </w:pPr>
            <w:r>
              <w:rPr>
                <w:sz w:val="21"/>
              </w:rPr>
              <w:t>IEEE802.3x Flow control</w:t>
            </w:r>
          </w:p>
        </w:tc>
        <w:tc>
          <w:tcPr>
            <w:tcW w:w="4011" w:type="dxa"/>
            <w:tcBorders>
              <w:bottom w:val="single" w:color="000000" w:sz="8" w:space="0"/>
            </w:tcBorders>
          </w:tcPr>
          <w:p>
            <w:pPr>
              <w:pStyle w:val="8"/>
              <w:spacing w:before="34" w:line="309" w:lineRule="auto"/>
              <w:ind w:left="107" w:right="2196" w:firstLine="0"/>
              <w:rPr>
                <w:sz w:val="21"/>
              </w:rPr>
            </w:pPr>
            <w:r>
              <w:rPr>
                <w:sz w:val="21"/>
              </w:rPr>
              <w:t>IEEE802.1q VLAN IEEE802.1p QoS</w:t>
            </w:r>
          </w:p>
          <w:p>
            <w:pPr>
              <w:pStyle w:val="8"/>
              <w:spacing w:before="1"/>
              <w:ind w:left="107" w:firstLine="0"/>
              <w:rPr>
                <w:sz w:val="21"/>
              </w:rPr>
            </w:pPr>
            <w:r>
              <w:rPr>
                <w:sz w:val="21"/>
              </w:rPr>
              <w:t>IEEE802.1d Spanning Tree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791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spacing w:before="9"/>
              <w:ind w:left="0" w:firstLine="0"/>
              <w:rPr>
                <w:sz w:val="38"/>
              </w:rPr>
            </w:pPr>
          </w:p>
          <w:p>
            <w:pPr>
              <w:pStyle w:val="8"/>
              <w:spacing w:before="1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电口参数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2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电口接头</w:t>
            </w:r>
            <w:r>
              <w:rPr>
                <w:sz w:val="24"/>
              </w:rPr>
              <w:t>:RJ45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传输速率</w:t>
            </w:r>
            <w:r>
              <w:rPr>
                <w:sz w:val="24"/>
              </w:rPr>
              <w:t>: 10/100</w:t>
            </w:r>
            <w:r>
              <w:rPr>
                <w:rFonts w:hint="eastAsia" w:eastAsia="宋体"/>
                <w:sz w:val="24"/>
                <w:lang w:val="en-US" w:eastAsia="zh-CN"/>
              </w:rPr>
              <w:t>/1000</w:t>
            </w:r>
            <w:r>
              <w:rPr>
                <w:sz w:val="24"/>
              </w:rPr>
              <w:t>Mbps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自适应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电缆类型</w:t>
            </w:r>
            <w:r>
              <w:rPr>
                <w:sz w:val="24"/>
              </w:rPr>
              <w:t>:UTP-5E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或更高级别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527"/>
                <w:tab w:val="left" w:pos="528"/>
              </w:tabs>
              <w:spacing w:before="4" w:after="0" w:line="292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传输距离</w:t>
            </w:r>
            <w:r>
              <w:rPr>
                <w:sz w:val="24"/>
              </w:rPr>
              <w:t xml:space="preserve">:100 </w:t>
            </w:r>
            <w:r>
              <w:rPr>
                <w:rFonts w:hint="eastAsia" w:ascii="宋体" w:hAnsi="宋体" w:eastAsia="宋体"/>
                <w:sz w:val="24"/>
              </w:rPr>
              <w:t>米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ind w:left="0" w:firstLine="0"/>
              <w:rPr>
                <w:sz w:val="30"/>
              </w:rPr>
            </w:pPr>
          </w:p>
          <w:p>
            <w:pPr>
              <w:pStyle w:val="8"/>
              <w:spacing w:before="256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光口参数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0" w:after="0" w:line="307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光口接头</w:t>
            </w:r>
            <w:r>
              <w:rPr>
                <w:sz w:val="24"/>
              </w:rPr>
              <w:t>:</w:t>
            </w:r>
            <w:r>
              <w:rPr>
                <w:rFonts w:hint="eastAsia" w:eastAsia="宋体"/>
                <w:sz w:val="24"/>
                <w:lang w:val="en-US" w:eastAsia="zh-CN"/>
              </w:rPr>
              <w:t>SFP光模块插口、支持单模或者多模</w:t>
            </w:r>
            <w:r>
              <w:rPr>
                <w:sz w:val="24"/>
              </w:rPr>
              <w:t>SC/</w:t>
            </w:r>
            <w:r>
              <w:rPr>
                <w:rFonts w:hint="eastAsia" w:eastAsia="宋体"/>
                <w:sz w:val="24"/>
                <w:lang w:val="en-US" w:eastAsia="zh-CN"/>
              </w:rPr>
              <w:t>LC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传输速率</w:t>
            </w:r>
            <w:r>
              <w:rPr>
                <w:sz w:val="24"/>
              </w:rPr>
              <w:t>:</w:t>
            </w:r>
            <w:r>
              <w:rPr>
                <w:rFonts w:hint="eastAsia" w:eastAsia="宋体"/>
                <w:sz w:val="24"/>
                <w:lang w:val="en-US" w:eastAsia="zh-CN"/>
              </w:rPr>
              <w:t>1.25G</w:t>
            </w:r>
            <w:r>
              <w:rPr>
                <w:sz w:val="24"/>
              </w:rPr>
              <w:t>Mbps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光纤波长</w:t>
            </w:r>
            <w:r>
              <w:rPr>
                <w:sz w:val="24"/>
              </w:rPr>
              <w:t>:850nm/1310nm/1490nm/1550nm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光纤类型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pacing w:val="-21"/>
                <w:sz w:val="24"/>
              </w:rPr>
              <w:t xml:space="preserve">单模 </w:t>
            </w:r>
            <w:r>
              <w:rPr>
                <w:sz w:val="24"/>
              </w:rPr>
              <w:t>9/125μm</w:t>
            </w:r>
            <w:r>
              <w:rPr>
                <w:rFonts w:hint="eastAsia" w:ascii="宋体" w:hAnsi="宋体" w:eastAsia="宋体"/>
                <w:spacing w:val="-15"/>
                <w:sz w:val="24"/>
              </w:rPr>
              <w:t xml:space="preserve">，多模 </w:t>
            </w:r>
            <w:r>
              <w:rPr>
                <w:sz w:val="24"/>
              </w:rPr>
              <w:t>50/125μm</w:t>
            </w:r>
            <w:r>
              <w:rPr>
                <w:rFonts w:hint="eastAsia" w:ascii="宋体" w:hAnsi="宋体" w:eastAsia="宋体"/>
                <w:sz w:val="24"/>
              </w:rPr>
              <w:t>、</w:t>
            </w:r>
            <w:r>
              <w:rPr>
                <w:sz w:val="24"/>
              </w:rPr>
              <w:t>62.5/125μm</w:t>
            </w:r>
          </w:p>
          <w:p>
            <w:pPr>
              <w:pStyle w:val="8"/>
              <w:numPr>
                <w:ilvl w:val="0"/>
                <w:numId w:val="3"/>
              </w:numPr>
              <w:tabs>
                <w:tab w:val="left" w:pos="527"/>
                <w:tab w:val="left" w:pos="528"/>
              </w:tabs>
              <w:spacing w:before="4" w:after="0" w:line="292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传输距离</w:t>
            </w:r>
            <w:r>
              <w:rPr>
                <w:sz w:val="24"/>
              </w:rPr>
              <w:t>:</w:t>
            </w:r>
            <w:r>
              <w:rPr>
                <w:rFonts w:hint="eastAsia" w:eastAsia="宋体"/>
                <w:sz w:val="24"/>
                <w:lang w:val="en-US" w:eastAsia="zh-CN"/>
              </w:rPr>
              <w:t>0-</w:t>
            </w:r>
            <w:r>
              <w:rPr>
                <w:sz w:val="24"/>
              </w:rPr>
              <w:t>2</w:t>
            </w:r>
            <w:r>
              <w:rPr>
                <w:rFonts w:hint="eastAsia" w:eastAsia="宋体"/>
                <w:sz w:val="24"/>
                <w:lang w:val="en-US" w:eastAsia="zh-CN"/>
              </w:rPr>
              <w:t>0</w:t>
            </w:r>
            <w:r>
              <w:rPr>
                <w:sz w:val="24"/>
              </w:rPr>
              <w:t>km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1791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ind w:left="0" w:firstLine="0"/>
              <w:rPr>
                <w:sz w:val="30"/>
              </w:rPr>
            </w:pPr>
          </w:p>
          <w:p>
            <w:pPr>
              <w:pStyle w:val="8"/>
              <w:spacing w:before="255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性能规范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0" w:after="0" w:line="307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转发方式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</w:rPr>
              <w:t>存储转发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传输模式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</w:rPr>
              <w:t>全双工</w:t>
            </w:r>
            <w:r>
              <w:rPr>
                <w:sz w:val="24"/>
              </w:rPr>
              <w:t>/</w:t>
            </w:r>
            <w:r>
              <w:rPr>
                <w:rFonts w:hint="eastAsia" w:ascii="宋体" w:hAnsi="宋体" w:eastAsia="宋体"/>
                <w:sz w:val="24"/>
              </w:rPr>
              <w:t>半双工自适应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sz w:val="24"/>
              </w:rPr>
              <w:t xml:space="preserve">MAC </w:t>
            </w:r>
            <w:r>
              <w:rPr>
                <w:rFonts w:hint="eastAsia" w:ascii="宋体" w:hAnsi="宋体" w:eastAsia="宋体"/>
                <w:sz w:val="24"/>
              </w:rPr>
              <w:t>地址表</w:t>
            </w:r>
            <w:r>
              <w:rPr>
                <w:sz w:val="24"/>
              </w:rPr>
              <w:t>:1K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帧存储器</w:t>
            </w:r>
            <w:r>
              <w:rPr>
                <w:sz w:val="24"/>
              </w:rPr>
              <w:t>:448Kbit</w:t>
            </w:r>
          </w:p>
          <w:p>
            <w:pPr>
              <w:pStyle w:val="8"/>
              <w:numPr>
                <w:ilvl w:val="0"/>
                <w:numId w:val="4"/>
              </w:numPr>
              <w:tabs>
                <w:tab w:val="left" w:pos="527"/>
                <w:tab w:val="left" w:pos="528"/>
              </w:tabs>
              <w:spacing w:before="5" w:after="0" w:line="292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网络延迟</w:t>
            </w:r>
            <w:r>
              <w:rPr>
                <w:sz w:val="24"/>
              </w:rPr>
              <w:t>:≤150μs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ind w:left="0" w:firstLine="0"/>
              <w:rPr>
                <w:sz w:val="30"/>
              </w:rPr>
            </w:pPr>
          </w:p>
          <w:p>
            <w:pPr>
              <w:pStyle w:val="8"/>
              <w:spacing w:before="258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电源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2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电源类型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</w:rPr>
              <w:t>外置电源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527"/>
                <w:tab w:val="left" w:pos="528"/>
                <w:tab w:val="left" w:pos="3909"/>
              </w:tabs>
              <w:spacing w:before="4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电源输入电压</w:t>
            </w:r>
            <w:r>
              <w:rPr>
                <w:sz w:val="24"/>
              </w:rPr>
              <w:t>:</w:t>
            </w:r>
            <w:r>
              <w:rPr>
                <w:rFonts w:hint="eastAsia" w:eastAsia="宋体"/>
                <w:sz w:val="24"/>
                <w:lang w:val="en-US" w:eastAsia="zh-CN"/>
              </w:rPr>
              <w:t>DC5-12V/1A-2A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机器电源接头</w:t>
            </w:r>
            <w:r>
              <w:rPr>
                <w:spacing w:val="-1"/>
                <w:sz w:val="24"/>
              </w:rPr>
              <w:t xml:space="preserve">: </w:t>
            </w:r>
            <w:r>
              <w:rPr>
                <w:sz w:val="24"/>
              </w:rPr>
              <w:t xml:space="preserve">DC </w:t>
            </w:r>
            <w:r>
              <w:rPr>
                <w:rFonts w:hint="eastAsia" w:ascii="宋体" w:hAnsi="宋体" w:eastAsia="宋体"/>
                <w:sz w:val="24"/>
              </w:rPr>
              <w:t>插座，</w:t>
            </w:r>
            <w:r>
              <w:rPr>
                <w:sz w:val="24"/>
              </w:rPr>
              <w:t>2.5</w:t>
            </w:r>
            <w:r>
              <w:rPr>
                <w:rFonts w:hint="eastAsia" w:ascii="宋体" w:hAnsi="宋体" w:eastAsia="宋体"/>
                <w:sz w:val="24"/>
              </w:rPr>
              <w:t>×</w:t>
            </w:r>
            <w:r>
              <w:rPr>
                <w:sz w:val="24"/>
              </w:rPr>
              <w:t>5.0mm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5" w:after="0" w:line="240" w:lineRule="auto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机器工作电压</w:t>
            </w:r>
            <w:r>
              <w:rPr>
                <w:sz w:val="24"/>
              </w:rPr>
              <w:t>:5</w:t>
            </w:r>
            <w:r>
              <w:rPr>
                <w:rFonts w:hint="eastAsia" w:eastAsia="宋体"/>
                <w:sz w:val="24"/>
                <w:lang w:val="en-US" w:eastAsia="zh-CN"/>
              </w:rPr>
              <w:t>-12</w:t>
            </w:r>
            <w:r>
              <w:rPr>
                <w:sz w:val="24"/>
              </w:rPr>
              <w:t>V</w:t>
            </w:r>
          </w:p>
          <w:p>
            <w:pPr>
              <w:pStyle w:val="8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spacing w:before="4" w:after="0" w:line="292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机器功耗</w:t>
            </w:r>
            <w:r>
              <w:rPr>
                <w:sz w:val="24"/>
              </w:rPr>
              <w:t>:0.7W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sz w:val="24"/>
              </w:rPr>
              <w:t>1.5W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791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ind w:left="0" w:firstLine="0"/>
              <w:rPr>
                <w:sz w:val="25"/>
              </w:rPr>
            </w:pPr>
          </w:p>
          <w:p>
            <w:pPr>
              <w:pStyle w:val="8"/>
              <w:spacing w:before="1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工作环境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1EED9"/>
          </w:tcPr>
          <w:p>
            <w:pPr>
              <w:pStyle w:val="8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0" w:after="0" w:line="307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"/>
                <w:sz w:val="24"/>
              </w:rPr>
              <w:t>储存温度</w:t>
            </w:r>
            <w:r>
              <w:rPr>
                <w:sz w:val="24"/>
              </w:rPr>
              <w:t>:-40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sz w:val="24"/>
              </w:rPr>
              <w:t>70</w:t>
            </w:r>
            <w:r>
              <w:rPr>
                <w:rFonts w:hint="eastAsia" w:ascii="宋体" w:hAnsi="宋体" w:eastAsia="宋体"/>
                <w:sz w:val="24"/>
              </w:rPr>
              <w:t>℃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1"/>
                <w:sz w:val="24"/>
              </w:rPr>
              <w:t>工作温度</w:t>
            </w:r>
            <w:r>
              <w:rPr>
                <w:sz w:val="24"/>
              </w:rPr>
              <w:t>:-10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sz w:val="24"/>
              </w:rPr>
              <w:t>55</w:t>
            </w:r>
            <w:r>
              <w:rPr>
                <w:rFonts w:hint="eastAsia" w:ascii="宋体" w:hAnsi="宋体" w:eastAsia="宋体"/>
                <w:sz w:val="24"/>
              </w:rPr>
              <w:t>℃</w:t>
            </w:r>
          </w:p>
          <w:p>
            <w:pPr>
              <w:pStyle w:val="8"/>
              <w:numPr>
                <w:ilvl w:val="0"/>
                <w:numId w:val="6"/>
              </w:numPr>
              <w:tabs>
                <w:tab w:val="left" w:pos="527"/>
                <w:tab w:val="left" w:pos="528"/>
              </w:tabs>
              <w:spacing w:before="5" w:after="0" w:line="292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工作湿度</w:t>
            </w:r>
            <w:r>
              <w:rPr>
                <w:sz w:val="24"/>
              </w:rPr>
              <w:t>:5%</w:t>
            </w:r>
            <w:r>
              <w:rPr>
                <w:rFonts w:hint="eastAsia" w:ascii="宋体" w:hAnsi="宋体" w:eastAsia="宋体"/>
                <w:sz w:val="24"/>
              </w:rPr>
              <w:t>～</w:t>
            </w:r>
            <w:r>
              <w:rPr>
                <w:sz w:val="24"/>
              </w:rPr>
              <w:t>90%</w:t>
            </w:r>
            <w:r>
              <w:rPr>
                <w:rFonts w:hint="eastAsia" w:ascii="宋体" w:hAnsi="宋体" w:eastAsia="宋体"/>
                <w:sz w:val="24"/>
              </w:rPr>
              <w:t>无凝结</w:t>
            </w:r>
          </w:p>
        </w:tc>
      </w:tr>
      <w:tr>
        <w:tblPrEx>
          <w:tblBorders>
            <w:top w:val="single" w:color="6FAC46" w:sz="8" w:space="0"/>
            <w:left w:val="single" w:color="6FAC46" w:sz="8" w:space="0"/>
            <w:bottom w:val="single" w:color="6FAC46" w:sz="8" w:space="0"/>
            <w:right w:val="single" w:color="6FAC46" w:sz="8" w:space="0"/>
            <w:insideH w:val="single" w:color="6FAC46" w:sz="8" w:space="0"/>
            <w:insideV w:val="single" w:color="6FAC4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7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ind w:left="0" w:firstLine="0"/>
              <w:rPr>
                <w:sz w:val="25"/>
              </w:rPr>
            </w:pPr>
          </w:p>
          <w:p>
            <w:pPr>
              <w:pStyle w:val="8"/>
              <w:spacing w:before="1"/>
              <w:ind w:left="276" w:right="256" w:firstLine="0"/>
              <w:jc w:val="center"/>
              <w:rPr>
                <w:sz w:val="28"/>
              </w:rPr>
            </w:pPr>
            <w:r>
              <w:rPr>
                <w:rFonts w:hint="eastAsia" w:ascii="宋体" w:eastAsia="宋体"/>
                <w:sz w:val="28"/>
              </w:rPr>
              <w:t>机械结构</w:t>
            </w:r>
            <w:r>
              <w:rPr>
                <w:sz w:val="28"/>
              </w:rPr>
              <w:t>:</w:t>
            </w:r>
          </w:p>
        </w:tc>
        <w:tc>
          <w:tcPr>
            <w:tcW w:w="80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8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0" w:after="0" w:line="307" w:lineRule="exact"/>
              <w:ind w:left="527" w:right="0" w:hanging="421"/>
              <w:jc w:val="left"/>
              <w:rPr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尺寸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详见上面孔位尺寸图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4" w:after="0" w:line="240" w:lineRule="auto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重量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0.05kg</w:t>
            </w:r>
            <w:r>
              <w:rPr>
                <w:rFonts w:hint="eastAsia" w:ascii="宋体" w:hAnsi="宋体" w:eastAsia="宋体"/>
                <w:sz w:val="24"/>
              </w:rPr>
              <w:t>（机身）</w:t>
            </w:r>
          </w:p>
          <w:p>
            <w:pPr>
              <w:pStyle w:val="8"/>
              <w:numPr>
                <w:ilvl w:val="0"/>
                <w:numId w:val="7"/>
              </w:numPr>
              <w:tabs>
                <w:tab w:val="left" w:pos="527"/>
                <w:tab w:val="left" w:pos="528"/>
              </w:tabs>
              <w:spacing w:before="5" w:after="0" w:line="294" w:lineRule="exact"/>
              <w:ind w:left="527" w:right="0" w:hanging="421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主板</w:t>
            </w:r>
            <w:r>
              <w:rPr>
                <w:rFonts w:hint="eastAsia" w:ascii="宋体" w:hAnsi="宋体" w:eastAsia="宋体"/>
                <w:sz w:val="24"/>
              </w:rPr>
              <w:t>颜色</w:t>
            </w:r>
            <w:r>
              <w:rPr>
                <w:sz w:val="24"/>
              </w:rPr>
              <w:t>: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蓝</w:t>
            </w:r>
            <w:r>
              <w:rPr>
                <w:rFonts w:hint="eastAsia" w:ascii="宋体" w:hAnsi="宋体" w:eastAsia="宋体"/>
                <w:sz w:val="24"/>
              </w:rPr>
              <w:t>色</w:t>
            </w:r>
          </w:p>
        </w:tc>
      </w:tr>
    </w:tbl>
    <w:p>
      <w:pPr>
        <w:pStyle w:val="2"/>
        <w:rPr>
          <w:rFonts w:ascii="Times New Roman"/>
          <w:sz w:val="20"/>
        </w:rPr>
      </w:pPr>
    </w:p>
    <w:tbl>
      <w:tblPr>
        <w:tblStyle w:val="4"/>
        <w:tblpPr w:leftFromText="180" w:rightFromText="180" w:vertAnchor="text" w:horzAnchor="page" w:tblpX="932" w:tblpY="8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2"/>
        <w:gridCol w:w="2550"/>
        <w:gridCol w:w="2617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682" w:type="dxa"/>
          </w:tcPr>
          <w:p>
            <w:pPr>
              <w:pStyle w:val="2"/>
              <w:spacing w:before="7"/>
              <w:ind w:firstLine="241" w:firstLineChars="100"/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名称</w:t>
            </w:r>
          </w:p>
        </w:tc>
        <w:tc>
          <w:tcPr>
            <w:tcW w:w="2550" w:type="dxa"/>
          </w:tcPr>
          <w:p>
            <w:pPr>
              <w:pStyle w:val="2"/>
              <w:spacing w:before="7"/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型号</w:t>
            </w:r>
          </w:p>
        </w:tc>
        <w:tc>
          <w:tcPr>
            <w:tcW w:w="2617" w:type="dxa"/>
          </w:tcPr>
          <w:p>
            <w:pPr>
              <w:pStyle w:val="2"/>
              <w:spacing w:before="7"/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规格</w:t>
            </w:r>
          </w:p>
        </w:tc>
        <w:tc>
          <w:tcPr>
            <w:tcW w:w="2617" w:type="dxa"/>
          </w:tcPr>
          <w:p>
            <w:pPr>
              <w:pStyle w:val="2"/>
              <w:spacing w:before="7"/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682" w:type="dxa"/>
          </w:tcPr>
          <w:p>
            <w:pPr>
              <w:pStyle w:val="2"/>
              <w:spacing w:before="7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迷你型</w:t>
            </w:r>
            <w:r>
              <w:rPr>
                <w:rFonts w:hint="eastAsia"/>
                <w:vertAlign w:val="baseline"/>
                <w:lang w:val="en-US" w:eastAsia="zh-CN"/>
              </w:rPr>
              <w:t>SFP</w:t>
            </w:r>
            <w:r>
              <w:rPr>
                <w:rFonts w:hint="eastAsia"/>
                <w:vertAlign w:val="baseline"/>
                <w:lang w:eastAsia="zh-CN"/>
              </w:rPr>
              <w:t>光纤收发器主板</w:t>
            </w:r>
          </w:p>
        </w:tc>
        <w:tc>
          <w:tcPr>
            <w:tcW w:w="2550" w:type="dxa"/>
          </w:tcPr>
          <w:p>
            <w:pPr>
              <w:pStyle w:val="2"/>
              <w:spacing w:before="7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VT-LC1001KB-SFP</w:t>
            </w:r>
          </w:p>
        </w:tc>
        <w:tc>
          <w:tcPr>
            <w:tcW w:w="2617" w:type="dxa"/>
          </w:tcPr>
          <w:p>
            <w:pPr>
              <w:pStyle w:val="2"/>
              <w:spacing w:before="7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SFP迷你型主板 5-12V</w:t>
            </w:r>
          </w:p>
        </w:tc>
        <w:tc>
          <w:tcPr>
            <w:tcW w:w="2617" w:type="dxa"/>
          </w:tcPr>
          <w:p>
            <w:pPr>
              <w:pStyle w:val="2"/>
              <w:spacing w:before="7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华普科信</w:t>
            </w:r>
          </w:p>
        </w:tc>
      </w:tr>
    </w:tbl>
    <w:p>
      <w:pPr>
        <w:pStyle w:val="2"/>
        <w:spacing w:before="7"/>
        <w:rPr>
          <w:rFonts w:hint="eastAsia" w:ascii="楷体" w:eastAsia="楷体"/>
        </w:rPr>
      </w:pPr>
      <w: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131445</wp:posOffset>
                </wp:positionV>
                <wp:extent cx="2870200" cy="238760"/>
                <wp:effectExtent l="0" t="635" r="6350" b="8255"/>
                <wp:wrapTopAndBottom/>
                <wp:docPr id="40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200" cy="238760"/>
                          <a:chOff x="900" y="208"/>
                          <a:chExt cx="4520" cy="376"/>
                        </a:xfrm>
                      </wpg:grpSpPr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00" y="207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9" name="文本框 39"/>
                        <wps:cNvSpPr txBox="1"/>
                        <wps:spPr>
                          <a:xfrm>
                            <a:off x="900" y="207"/>
                            <a:ext cx="45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75" w:lineRule="exact"/>
                                <w:ind w:left="177" w:right="0" w:firstLine="0"/>
                                <w:jc w:val="left"/>
                                <w:rPr>
                                  <w:rFonts w:hint="eastAsia" w:ascii="楷体" w:eastAsia="楷体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hint="eastAsia" w:ascii="楷体" w:eastAsia="楷体"/>
                                  <w:b/>
                                  <w:color w:val="FFFFFF"/>
                                  <w:sz w:val="32"/>
                                </w:rPr>
                                <w:t>订购指南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" o:spid="_x0000_s1026" o:spt="203" style="position:absolute;left:0pt;margin-left:45pt;margin-top:10.35pt;height:18.8pt;width:226pt;mso-position-horizontal-relative:page;mso-wrap-distance-bottom:0pt;mso-wrap-distance-top:0pt;z-index:-251650048;mso-width-relative:page;mso-height-relative:page;" coordorigin="900,208" coordsize="4520,376" o:gfxdata="UEsDBAoAAAAAAIdO4kAAAAAAAAAAAAAAAAAEAAAAZHJzL1BLAwQUAAAACACHTuJAHGv599kAAAAI&#10;AQAADwAAAGRycy9kb3ducmV2LnhtbE2PQU/DMAyF70j8h8hI3FjSjsEoTSc0AadpEhvStJvXeG21&#10;JqmarN3+PeYEN9vv6fl7+eJiWzFQHxrvNCQTBYJc6U3jKg3f24+HOYgQ0RlsvSMNVwqwKG5vcsyM&#10;H90XDZtYCQ5xIUMNdYxdJmUoa7IYJr4jx9rR9xYjr30lTY8jh9tWpko9SYuN4w81drSsqTxtzlbD&#10;54jj2zR5H1an4/K6387Wu1VCWt/fJeoVRKRL/DPDLz6jQ8FMB392JohWw4viKlFDqp5BsD57TPlw&#10;4GE+BVnk8n+B4gdQSwMEFAAAAAgAh07iQF+8kXy1AgAAyAYAAA4AAABkcnMvZTJvRG9jLnhtbM1V&#10;zW4TMRC+I/EO1t7ppklp0lWTCiitKlUQUXgAx+vdtdi1rbGTbO+Iwo0TF7hw5w2QeJu2r8GMdzfp&#10;D4iCOHBIMp6xx998842zu1dXJVtIcMrocbS50YuY1MKkSufj6NXLgwejiDnPdcpLo+U4OpUu2pvc&#10;v7e7tInsm8KUqQSGSbRLlnYcFd7bJI6dKGTF3YaxUmMwM1Bxj0vI4xT4ErNXZdzv9bbjpYHUghHS&#10;OfTuN8GozQh3SWiyTAm5b8S8kto3WUGW3GNJrlDWRZOANsuk8M+zzEnPynGElfrwjZegPaPveLLL&#10;kxy4LZRoIfC7QLhRU8WVxktXqfa552wO6laqSgkwzmR+Q5gqbgoJjGAVm70b3ByCmdtQS54sc7si&#10;HRt1g/W/TiueLabAVDqOtpASzSvs+OW3N+cf3rHBkNhZ2jzBTYdgT+wUWkferKjgOoOKfrEUVgde&#10;T1e8ytozgc7+aNjD1kdMYKw/GA23W+JFgd2hYzsUpWBv1LREFE/bw1sP++3JwXCbgnF3aUzYVlCs&#10;Egl+WpLQukXS76WJp/wcJFJO2fRiqsQUmsWaqAEOSEPU+afvl+/PGDoQFp2gTc0RTliOjXjtmDZP&#10;Cq5z+chZlCOOXCji+vaYltfum5XKHqiyJG7J/rfzwSCR1Uxi2+EoDYB44jxILwq6MMOLXyDYhu1V&#10;IKBcAyPMDkXxExms+xlExJNOCr/uJjIGzh9KUzEyEBkCwE7whC+OXQul20JubYgfhMiTUl9zoELI&#10;E+A2AIOJeEnP+Gy5jk5c3ZLJH83SScEt6YXSXpHITieRi49nF5+/Xnx5ywY71Pd2H80S8/Vjg9oP&#10;9JP/v+ZyDZAsX8/qtpqZSU+xmPJII5U4qb4zoDNmnTG3oPJiNQKUCFuBjaJBxgcuzHb7GNMLenUd&#10;dq3/gCY/AFBLAwQKAAAAAACHTuJAAAAAAAAAAAAAAAAACgAAAGRycy9tZWRpYS9QSwMEFAAAAAgA&#10;h07iQNmn/nPIDAAAwwwAABUAAABkcnMvbWVkaWEvaW1hZ2UxLmpwZWcBwww88//Y/+AAEEpGSUYA&#10;AQEBAGAAYAAA/9sAQwADAgIDAgIDAwMDBAMDBAUIBQUEBAUKBwcGCAwKDAwLCgsLDQ4SEA0OEQ4L&#10;CxAWEBETFBUVFQwPFxgWFBgSFBUU/9sAQwEDBAQFBAUJBQUJFA0LDRQUFBQUFBQUFBQUFBQUFBQU&#10;FBQUFBQUFBQUFBQUFBQUFBQUFBQUFBQUFBQUFBQUFBQU/8AAEQgAPwLz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8yfUrzf/AMfM/wD39an/&#10;ANpXn/P1P/39eqj/AH2oBxX9J8p/J0pSLf8AaV5/z9T/APf16d/at5/z9T/9/WqpRRyk80i8mpXn&#10;/PzP/wB/Xo/tK8/5+p/+/r1Uoo5YmfMXft95/wA/M/8A39al/tK8/wCfqf8A7+vVTJoyaOWJPNIv&#10;f2lef8/U/wD39anf2lef8/U//f1qq5+WjdRyxM+aZa/tK8/5/J/+/rUJqN1/z8z/APf1qq7qdRyx&#10;DmmWv7Suv+fmf/v61H2+5/5+Zv8Av61VUOadUckSOaRc/tK8/wCfqf8A7+tSf2ldf8/M/wD39aq2&#10;6lQ5q+WJPNItpfXQT/j5n/7+tTvt95/z8z/9/WqBeUpKOWJnzSLKX9z/AM/M/wD39anfb7n/AJ+Z&#10;/wDv69Vf4qclHLEOaRY+33P/AD8zf9/Wp/8AaV1/z8z/APf1qq5NIhzRyxJ5pFv+0rz/AJ+p/wDv&#10;61WEv7n/AJ+Zf+/r1ng4qwlRyRLpylzGkmpXn/PzL/309WE1K5/5+Zf++nqgn3KkT79c0oxPXpSk&#10;aKalef8APzL/AN9PTk1K8/5+Zf8Avp6qpTkrHlOyMpF5NSvP+fmX/vp6sJf3P/PzL/301Z6VYSjl&#10;OmMpF37fc/8APeT/AL6p6X9z/wA/Mv8A31VSpU+/WMoxOnmkW0vLn/nvJ/31Uv2+5/57yf8AfVVU&#10;p1Y8sDaMpFv7fc/895P++ql+33P/AD3k/wC+qpVLRyl+8W/t9z/z3k/76p6X9z/z3k/76qpUqVJt&#10;GUi2l/P/AM95P++qf9vn/wCe8n/fdV0+5RWfKbc0i0l/c/8APeT/AL6qZL+5/wCe8n/fVVKcn36k&#10;vmkW/t9z/wA95P8Avqpkv7n/AJ7yf99VUp6UF8xa+33P/PeT/vqpftlz/wA95P8AvuqtS1kbe8WE&#10;vJ/+e7f99VMl5P8A892/76qolPSoL5pFpLyfZ/rW/wC+ql+2T/8APRv++6qp9ypayLiWPtk//PRv&#10;++6mS8n2f61v++qqVYT7lBsS/bJ/+ejf991Ml5Ps/wBa3/fVVKmT7lQWWkvJ/wDnq3/fVP8AtM//&#10;AD1f/vqq6U6pLLaXk+//AFrf99VKl5Pv/wBbL/31VRPv09Pv1BZbS5l/56t/31Vj7TL/AM9ZP++6&#10;qJUyVBuWkuZf+esn/fVTJcy/89ZP++qqJVhK5yyx9pl/56t/33T0uZf+esn/AH1USfcpyVJrEsJc&#10;y/8APVv++qf9pl/56tVf+Onfx1Eiy2lzL/z1b/vqn/aZf+erf991XqWoLJvtMv8Az1b/AL7qeG5l&#10;/wCerf8AfVVUqxDUlltJpf8Anq3/AH3UqTS/89W/77qun3KlSs5HUWEml/56t/33VhJm/wCerf8A&#10;fVVE+/VhKwLLCTN/z1b/AL6qwkzf3m/76qqlS1kUWEmb/nq3/fVWEmb/AJ6t/wB9VUSrCVBsWfOf&#10;++3/AH1UqPL/AHqr1Kn3KiRRYSaXZ95qek0v96ok+5TkqSy2k0v96rCO395qqJVhKwkdUS2jt8nz&#10;VYR2/vVUT+CrENYyNi2jt/eq7Z3DWzK26qSVYrmkbwOntrhbmJZF6VZrnLC4a3l/2G+9W+r703LX&#10;n1I8h3RlzElFFFZFhRRRQAUUUUAfiu/32oof77UV/Sv2T+TpAlOpqU6gxY+iiigzH0UUUEkv8FFH&#10;8FFSQFPplPoAEp1NSnUAFKvWkpV60jImX7tLSL92loIG/wAdOSm/x05KAkPoSihKZA+rCVXqwlRI&#10;ul8RbT7lSJ9+o0+5UiffrI9qmWUpyU1KclYnWTJVhPuVXSrCfcrI3iS1Kn36iqVPv1kdJMlOpqU6&#10;oOmI+paiqWoKH1KlRVKlSbxJk+5RQn3KKDYlpyffptOT79YlxJqelMp6UFktS1FUtZGo9KelMSnp&#10;UAS/wVLUX8FS1MjeI+rCfcqvVhPuVBsFTJ9yoamT7lBZKlOpqU6siyVPv09Pv0xPv09Pv1BZYSpk&#10;qFKmSs5G5KlWEqulWErMsmT7lOSmp9ynJUGsR/8AHTv46b/HTv46ksmqWoqlrEuI9KsQ1XSrENSW&#10;WE+5UqVEn3KlSoNyVPv1YSq6ffqwlYSNYkyVLUSVLWZZKlWEqulWEqSyapU+5UVSp9ysZGpMn3Kc&#10;lNT7lOSpLLCVYSq6VYSsJHVEsJ/BViGq6fwVYhrGRZbSrSVVSrSVjI6Yj0++taVjd/Z22N92s1Pv&#10;rVhK5qkeY2gdHRWdYXGw+W33f4a0MivPcbHYLRRRTAKKKKAPxXf77UUP99qK/pX7B/J0gSnU1KdQ&#10;YsfRRRQZj6KKKCSX+Cij+CipICn0yn0ACU6mpTqAClXrSUq9aRkTL92lpF+7S0EDf46clN/jpyUB&#10;IfQlFCUyB9WEqvVhKiRdL4i2n3KkT79Rp9ypE+/WR7VMspTkpqU5KxOsmSrCfcqulWE+5WRvElqV&#10;Pv1FUqffrI6SZKdTUp1QdMR9S1FUtQUPqVKiqVKk3iTJ9yihPuUUGxLTk+/Tacn36xLiTU9KZT0o&#10;LJalqKpayNR6U9KYlPSoAl/gqWov4KlqZG8R9WE+5VerCfcqDYKmT7lQ1Mn3KCyVKdTUp1ZFkqff&#10;p6ffpiffp6ffqCywlTJUKVMlZyNyVKsJVdKsJWZZMn3KclNT7lOSoNYj/wCOnfx03+Onfx1JZNUt&#10;RVLWJcR6VYhqulWIakssJ9ypUqJPuVKlQbkqffqwlV0+/VhKwkaxJkqWokqWsyyVKsJVdKsJUlk1&#10;Sp9yoqlT7lYyNSZPuU5Kan3KclSWWEqwlV0qwlYSOqJYT+CrENV0/gqxDWMiy2lWkqqlWkrGR0xH&#10;p99asJVdPvrVhK5pG5YT79aFtc7vlas9Pv1Kn36xmaxNaioYZt4/2qmrmNgooooA/Fd/vtRQ/wB9&#10;qK/pX7B/J0gSnU1KdQYsfRRRQZj6KKKCSX+Cij+CipICn0yn0ACU6mpTqAClXrSUq9aRkTL92lpF&#10;+7S0EDf46clN/jpyUBIfQlFCUyB9WEqvVhKiRdL4i2n3KkT79Rp9ypE+/WR7VMspTkpqU5KxOsmS&#10;rCfcqulWE+5WRvElqVPv1FUqffrI6SZKdTUp1QdMR9S1FUtQUPqVKiqVKk3iTJ9yihPuUUGxLTk+&#10;/Tacn36xLiTU9KZT0oLJalqKpayNR6U9KYlPSoAl/gqWov4KlqZG8R9WE+5VerCfcqDYKmT7lQ1M&#10;n3KCyVKdTUp1ZFkqffp6ffpiffp6ffqCywlTJUKVMlZyNyVKsJVdKsJWZZMn3KclNT7lOSoNYj/4&#10;6d/HTf46d/HUlk1S1FUtYlxHpViGq6VYhqSywn3KlSok+5UqVBuSp9+rCVXT79WErCRrEmSpaiSp&#10;azLJUqwlV0qwlSWTVKn3KiqVPuVjI1Jk+5TkpqfcpyVJZYSrCVXSrCVhI6olhP4KsQ1XT+CrENYy&#10;LLaVaSqqVaSsZHTEen31qwlV0++tWErmkblhPv1L/HUSffqX+OsZGxYT79W99VE+/Vj+OsZFRJqK&#10;Tn2oqCz/2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BYYLMbtAAAACIBAAAZAAAAZHJzL19yZWxzL2Uyb0RvYy54bWwucmVsc4WPywrCMBBF94L/&#10;EGZv07oQkaZuRHAr9QOGZJpGmwdJFPv3BtwoCC7nXu45TLt/2ok9KCbjnYCmqoGRk14ZpwVc+uNq&#10;CyxldAon70jATAn23XLRnmnCXEZpNCGxQnFJwJhz2HGe5EgWU+UDudIMPlrM5YyaB5Q31MTXdb3h&#10;8ZMB3ReTnZSAeFINsH4Oxfyf7YfBSDp4ebfk8g8FN7a4CxCjpizAkjL4DpvqGkgD71r+9Vn3AlBL&#10;AwQUAAAACACHTuJA2Tk3hxMBAABIAgAAEwAAAFtDb250ZW50X1R5cGVzXS54bWyVkk1OwzAQhfdI&#10;3MHyFsUOXSCEmnRBChILqFA5gGVPEpf4Rx4T2tvjpK0EVVqJpT3zvXlv7PliazrSQ0DtbEFvWU4J&#10;WOmUtk1BP9ZP2T0lGIVVonMWCroDpIvy+mq+3nlAkmiLBW1j9A+co2zBCGTOg02V2gUjYjqGhnsh&#10;P0UDfJbnd1w6G8HGLA4atJxXUIuvLpLlNl3vnWw8NJQ87huHWQXVZhAYC3ySeVk9TyJs4xs6jQTo&#10;8IQR3ndaipgWwnurTsJkhyAskWMPttrjTUp7ZsJQ+Zvj94AD95ZeIGgFZCVCfBUmpeUqIFfu2wbo&#10;2WWRwaXBzNW1lsCqgFXC3qE/ujqnDjNXOflf8eVIHbX5+A/KH1BLAQIUABQAAAAIAIdO4kDZOTeH&#10;EwEAAEgCAAATAAAAAAAAAAEAIAAAAF0TAABbQ29udGVudF9UeXBlc10ueG1sUEsBAhQACgAAAAAA&#10;h07iQAAAAAAAAAAAAAAAAAYAAAAAAAAAAAAQAAAALBEAAF9yZWxzL1BLAQIUABQAAAAIAIdO4kCK&#10;FGY80QAAAJQBAAALAAAAAAAAAAEAIAAAAFARAABfcmVscy8ucmVsc1BLAQIUAAoAAAAAAIdO4kAA&#10;AAAAAAAAAAAAAAAEAAAAAAAAAAAAEAAAAAAAAABkcnMvUEsBAhQACgAAAAAAh07iQAAAAAAAAAAA&#10;AAAAAAoAAAAAAAAAAAAQAAAAShIAAGRycy9fcmVscy9QSwECFAAUAAAACACHTuJAWGCzG7QAAAAi&#10;AQAAGQAAAAAAAAABACAAAAByEgAAZHJzL19yZWxzL2Uyb0RvYy54bWwucmVsc1BLAQIUABQAAAAI&#10;AIdO4kAca/n32QAAAAgBAAAPAAAAAAAAAAEAIAAAACIAAABkcnMvZG93bnJldi54bWxQSwECFAAU&#10;AAAACACHTuJAX7yRfLUCAADIBgAADgAAAAAAAAABACAAAAAoAQAAZHJzL2Uyb0RvYy54bWxQSwEC&#10;FAAKAAAAAACHTuJAAAAAAAAAAAAAAAAACgAAAAAAAAAAABAAAAAJBAAAZHJzL21lZGlhL1BLAQIU&#10;ABQAAAAIAIdO4kDZp/5zyAwAAMMMAAAVAAAAAAAAAAEAIAAAADEEAABkcnMvbWVkaWEvaW1hZ2Ux&#10;LmpwZWdQSwUGAAAAAAoACgBTAgAAoRQAAAAA&#10;">
                <o:lock v:ext="edit" aspectratio="f"/>
                <v:shape id="_x0000_s1026" o:spid="_x0000_s1026" o:spt="75" type="#_x0000_t75" style="position:absolute;left:900;top:207;height:376;width:4520;" filled="f" o:preferrelative="t" stroked="f" coordsize="21600,21600" o:gfxdata="UEsDBAoAAAAAAIdO4kAAAAAAAAAAAAAAAAAEAAAAZHJzL1BLAwQUAAAACACHTuJAKG3j77kAAADb&#10;AAAADwAAAGRycy9kb3ducmV2LnhtbEVPTWsCMRC9F/ofwhR6KZq1gpXVKFUUvFaLeBw242Z1M9lu&#10;Rlf/vTkUPD7e93R+87W6UhurwAYG/QwUcRFsxaWB3926NwYVBdliHZgM3CnCfPb6MsXcho5/6LqV&#10;UqUQjjkacCJNrnUsHHmM/dAQJ+4YWo+SYFtq22KXwn2tP7NspD1WnBocNrR0VJy3F2+g4a992e0P&#10;J+G/1cfp4hZr+V4Y8/42yCaghG7yFP+7N9bAMI1NX9IP0LM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ht4+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9" o:title=""/>
                  <o:lock v:ext="edit" aspectratio="t"/>
                </v:shape>
                <v:shape id="_x0000_s1026" o:spid="_x0000_s1026" o:spt="202" type="#_x0000_t202" style="position:absolute;left:900;top:207;height:376;width:4520;" filled="f" stroked="f" coordsize="21600,21600" o:gfxdata="UEsDBAoAAAAAAIdO4kAAAAAAAAAAAAAAAAAEAAAAZHJzL1BLAwQUAAAACACHTuJA0IUERb0AAADb&#10;AAAADwAAAGRycy9kb3ducmV2LnhtbEWPQWsCMRSE74L/ITyhN01sQ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hQR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75" w:lineRule="exact"/>
                          <w:ind w:left="177" w:right="0" w:firstLine="0"/>
                          <w:jc w:val="left"/>
                          <w:rPr>
                            <w:rFonts w:hint="eastAsia" w:ascii="楷体" w:eastAsia="楷体"/>
                            <w:b/>
                            <w:sz w:val="32"/>
                          </w:rPr>
                        </w:pPr>
                        <w:r>
                          <w:rPr>
                            <w:rFonts w:hint="eastAsia" w:ascii="楷体" w:eastAsia="楷体"/>
                            <w:b/>
                            <w:color w:val="FFFFFF"/>
                            <w:sz w:val="32"/>
                          </w:rPr>
                          <w:t>订购指南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headerReference r:id="rId7" w:type="default"/>
      <w:pgSz w:w="11910" w:h="16840"/>
      <w:pgMar w:top="1500" w:right="900" w:bottom="1060" w:left="760" w:header="1215" w:footer="86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3271520</wp:posOffset>
              </wp:positionH>
              <wp:positionV relativeFrom="page">
                <wp:posOffset>10003790</wp:posOffset>
              </wp:positionV>
              <wp:extent cx="1016000" cy="194310"/>
              <wp:effectExtent l="0" t="0" r="0" b="0"/>
              <wp:wrapNone/>
              <wp:docPr id="4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————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————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57.6pt;margin-top:787.7pt;height:15.3pt;width:80pt;mso-position-horizontal-relative:page;mso-position-vertical-relative:page;z-index:-251655168;mso-width-relative:page;mso-height-relative:page;" filled="f" stroked="f" coordsize="21600,21600" o:gfxdata="UEsDBAoAAAAAAIdO4kAAAAAAAAAAAAAAAAAEAAAAZHJzL1BLAwQUAAAACACHTuJAH/EXB9kAAAAN&#10;AQAADwAAAGRycy9kb3ducmV2LnhtbE2PzU7DMBCE70i8g7VI3KidirgQ4lQIwQkJkYYDRyd2E6vx&#10;OsTuD2/P9lSOO/NpdqZcn/zIDnaOLqCCbCGAWeyCcdgr+Gre7h6AxaTR6DGgVfBrI6yr66tSFyYc&#10;sbaHTeoZhWAstIIhpangPHaD9TouwmSRvG2YvU50zj03sz5SuB/5UgjJvXZIHwY92ZfBdrvN3it4&#10;/sb61f18tJ/1tnZN8yjwXe6Uur3JxBOwZE/pAsO5PlWHijq1YY8mslFBnuVLQsnIV/k9MELk6iy1&#10;JEkhBfCq5P9XVH9QSwMEFAAAAAgAh07iQE0cVo+7AQAAcwMAAA4AAABkcnMvZTJvRG9jLnhtbK1T&#10;wW4bIRC9V8o/IO41u24UtSuvI0VWokpVWintB2AWvEjAIMDe9Q+kf9BTL733u/wdHbDXadNLDrmw&#10;w8zweO8Nu7gerSE7GaIG19J6VlEinYBOu01Lv329ffuekpi467gBJ1u6l5FeLy/eLAbfyDn0YDoZ&#10;CIK42Ay+pX1KvmEsil5aHmfgpcOigmB5wm3YsC7wAdGtYfOqumIDhM4HEDJGzK6ORXpCDC8BBKW0&#10;kCsQWytdOqIGaXhCSbHXPtJlYauUFOmzUlEmYlqKSlNZ8RKM13llywVvNoH7XosTBf4SCs80Wa4d&#10;XnqGWvHEyTbo/6CsFgEiqDQTYNlRSHEEVdTVM28eeu5l0YJWR382Pb4erLjffQlEdy29nFPiuMWJ&#10;H358P/z8ffj1SObZn8HHBtsePDam8QZGfDVTPmIyyx5VsPmLggjW0d392V05JiLyoaq+qiosCazV&#10;Hy7f1cV+9nTah5juJFiSg5YGnF4xle8+xYRMsHVqyZc5uNXGlAka908CG3OGZepHijlK43o86VlD&#10;t0c55qNDL/O7mIIwBesp2PqgNz3SKaILJM6ikDm9mzzsv/fl4qd/Zfk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/EXB9kAAAANAQAADwAAAAAAAAABACAAAAAiAAAAZHJzL2Rvd25yZXYueG1sUEsB&#10;AhQAFAAAAAgAh07iQE0cVo+7AQAAcw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————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————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887730</wp:posOffset>
              </wp:positionV>
              <wp:extent cx="6190615" cy="635"/>
              <wp:effectExtent l="0" t="0" r="0" b="0"/>
              <wp:wrapNone/>
              <wp:docPr id="41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635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53.05pt;margin-top:69.9pt;height:0.05pt;width:487.45pt;mso-position-horizontal-relative:page;mso-position-vertical-relative:page;z-index:-251656192;mso-width-relative:page;mso-height-relative:page;" filled="f" stroked="t" coordsize="21600,21600" o:gfxdata="UEsDBAoAAAAAAIdO4kAAAAAAAAAAAAAAAAAEAAAAZHJzL1BLAwQUAAAACACHTuJAsLuIFtkAAAAM&#10;AQAADwAAAGRycy9kb3ducmV2LnhtbE2PzU7DMBCE70i8g7VI3KhtkEIb4vQQCZUDUtWUA9zceJtE&#10;9U8Uu014e7Zc4LazO5r9pljPzrILjrEPXoFcCGDom2B63yr42L8+LIHFpL3RNnhU8I0R1uXtTaFz&#10;Eya/w0udWkYhPuZaQZfSkHMemw6djoswoKfbMYxOJ5Jjy82oJwp3lj8KkXGne08fOj1g1WFzqs9O&#10;wed2sx3eqyoLb1+baW4zWe+erVL3d1K8AEs4pz8zXPEJHUpiOoSzN5FZ0iKTZKXhaUUdrg6xlFTv&#10;8LtaAS8L/r9E+QNQSwMEFAAAAAgAh07iQESOhcTsAQAA3wMAAA4AAABkcnMvZTJvRG9jLnhtbK1T&#10;S5LTMBDdU8UdVNoT2zMkxbjizGJC2FCQKuAAHVm2VaVfqZU4OQvXYMWG48w1aMkhA8Mmi/FCbklP&#10;T/1et5b3R6PZQQZUzja8mpWcSStcq2zf8G9fN2/ecYYRbAvaWdnwk0R+v3r9ajn6Wt64welWBkYk&#10;FuvRN3yI0ddFgWKQBnDmvLS02blgINI09EUbYCR2o4ubslwUowutD05IRFpdT5v8zBiuIXRdp4Rc&#10;O7E30saJNUgNkSThoDzyVc6266SIn7sOZWS64aQ05pEuoXiXxmK1hLoP4AclzinANSk802RAWbr0&#10;QrWGCGwf1H9URong0HVxJpwpJiHZEVJRlc+8+TKAl1kLWY3+Yjq+HK34dNgGptqGv604s2Co4o/f&#10;fzz+/MWqZM7osSbMg92G8wz9NiSlxy6Y9CcN7JgNPV0MlcfIBC0uqrtyUc05E7S3uJ0nxuLpqA8Y&#10;P0hnWAoarpVNaqGGw0eME/QPJC1ry0bq2LtyTtUTQL3XUc0pNJ7yR9vnw+i0ajdK63QEQ7970IEd&#10;gOq/2ZT0nXP4B5ZuWQMOEy5vJRjUg4T2vW1ZPHkyxtKD4CkHI1vOtKT3k6KMjKD0NUiSry25kIyd&#10;rEzRzrUnqsPeB9UPZEX2PmOo7tmzc4+mxvp7npme3uXq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C7iBbZAAAADAEAAA8AAAAAAAAAAQAgAAAAIgAAAGRycy9kb3ducmV2LnhtbFBLAQIUABQAAAAI&#10;AIdO4kBEjoXE7AEAAN8DAAAOAAAAAAAAAAEAIAAAACgBAABkcnMvZTJvRG9jLnhtbFBLBQYAAAAA&#10;BgAGAFkBAACGBQAAAAA=&#10;">
              <v:fill on="f" focussize="0,0"/>
              <v:stroke weight="1.5pt" color="#FF0000" joinstyle="round"/>
              <v:imagedata o:title=""/>
              <o:lock v:ext="edit" aspectratio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887730</wp:posOffset>
              </wp:positionV>
              <wp:extent cx="6190615" cy="635"/>
              <wp:effectExtent l="0" t="0" r="0" b="0"/>
              <wp:wrapNone/>
              <wp:docPr id="4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635"/>
                      </a:xfrm>
                      <a:prstGeom prst="line">
                        <a:avLst/>
                      </a:prstGeom>
                      <a:ln w="19050" cap="flat" cmpd="sng">
                        <a:solidFill>
                          <a:srgbClr val="FF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53.05pt;margin-top:69.9pt;height:0.05pt;width:487.45pt;mso-position-horizontal-relative:page;mso-position-vertical-relative:page;z-index:-251654144;mso-width-relative:page;mso-height-relative:page;" filled="f" stroked="t" coordsize="21600,21600" o:gfxdata="UEsDBAoAAAAAAIdO4kAAAAAAAAAAAAAAAAAEAAAAZHJzL1BLAwQUAAAACACHTuJAsLuIFtkAAAAM&#10;AQAADwAAAGRycy9kb3ducmV2LnhtbE2PzU7DMBCE70i8g7VI3KhtkEIb4vQQCZUDUtWUA9zceJtE&#10;9U8Uu014e7Zc4LazO5r9pljPzrILjrEPXoFcCGDom2B63yr42L8+LIHFpL3RNnhU8I0R1uXtTaFz&#10;Eya/w0udWkYhPuZaQZfSkHMemw6djoswoKfbMYxOJ5Jjy82oJwp3lj8KkXGne08fOj1g1WFzqs9O&#10;wed2sx3eqyoLb1+baW4zWe+erVL3d1K8AEs4pz8zXPEJHUpiOoSzN5FZ0iKTZKXhaUUdrg6xlFTv&#10;8LtaAS8L/r9E+QNQSwMEFAAAAAgAh07iQGurb9PuAQAA3wMAAA4AAABkcnMvZTJvRG9jLnhtbK1T&#10;S27bMBDdF+gdCO5ryXFtNILlLOK6m6I10PQAY4qSCPAHDm3ZZ+k1uuqmx8k1OqRcp002XkQLash5&#10;fJz3hlzeHY1mBxlQOVvz6aTkTFrhGmW7mn9/2Lz7wBlGsA1oZ2XNTxL53ertm+XgK3njeqcbGRiR&#10;WKwGX/M+Rl8VBYpeGsCJ89JSsnXBQKRp6IomwEDsRhc3ZbkoBhcaH5yQiLS6HpP8zBiuIXRtq4Rc&#10;O7E30saRNUgNkSRhrzzyVa62baWIX9sWZWS65qQ05pEOoXiXxmK1hKoL4HslziXANSU802RAWTr0&#10;QrWGCGwf1Asqo0Rw6No4Ec4Uo5DsCKmYls+8+daDl1kLWY3+Yjq+Hq34ctgGppqav59xZsFQxx9/&#10;/Hz89ZvNkjmDx4ow93YbzjP025CUHttg0p80sGM29HQxVB4jE7S4mN6Wi+mcM0G5xWyeGIunrT5g&#10;/CSdYSmouVY2qYUKDp8xjtC/kLSsLRvoxt6Wc+qeALp7LfWcQuOpfrRd3oxOq2ajtE5bMHS7ex3Y&#10;Aaj/m01J37mG/2DplDVgP+JyKsGg6iU0H23D4smTMZYeBE81GNlwpiW9nxRlZASlr0GSfG3JhWTs&#10;aGWKdq45UR/2PqiuJyumucqUob5nz853NF2sf+eZ6eldrv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LuIFtkAAAAMAQAADwAAAAAAAAABACAAAAAiAAAAZHJzL2Rvd25yZXYueG1sUEsBAhQAFAAA&#10;AAgAh07iQGurb9PuAQAA3wMAAA4AAAAAAAAAAQAgAAAAKAEAAGRycy9lMm9Eb2MueG1sUEsFBgAA&#10;AAAGAAYAWQEAAIgFAAAAAA==&#10;">
              <v:fill on="f" focussize="0,0"/>
              <v:stroke weight="1.5pt" color="#FF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1">
    <w:nsid w:val="BF205925"/>
    <w:multiLevelType w:val="multilevel"/>
    <w:tmpl w:val="BF205925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2">
    <w:nsid w:val="CF092B84"/>
    <w:multiLevelType w:val="multilevel"/>
    <w:tmpl w:val="CF092B84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3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1114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032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94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857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770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8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9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08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21" w:hanging="420"/>
      </w:pPr>
      <w:rPr>
        <w:rFonts w:hint="default"/>
        <w:lang w:val="zh-CN" w:eastAsia="zh-CN" w:bidi="zh-CN"/>
      </w:rPr>
    </w:lvl>
  </w:abstractNum>
  <w:abstractNum w:abstractNumId="4">
    <w:nsid w:val="03D62ECE"/>
    <w:multiLevelType w:val="multilevel"/>
    <w:tmpl w:val="03D62ECE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5">
    <w:nsid w:val="25B654F3"/>
    <w:multiLevelType w:val="multilevel"/>
    <w:tmpl w:val="25B654F3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abstractNum w:abstractNumId="6">
    <w:nsid w:val="59ADCABA"/>
    <w:multiLevelType w:val="multilevel"/>
    <w:tmpl w:val="59ADCABA"/>
    <w:lvl w:ilvl="0" w:tentative="0">
      <w:start w:val="0"/>
      <w:numFmt w:val="bullet"/>
      <w:lvlText w:val=""/>
      <w:lvlJc w:val="left"/>
      <w:pPr>
        <w:ind w:left="527" w:hanging="420"/>
      </w:pPr>
      <w:rPr>
        <w:rFonts w:hint="default" w:ascii="Wingdings" w:hAnsi="Wingdings" w:eastAsia="Wingdings" w:cs="Wingdings"/>
        <w:w w:val="100"/>
        <w:sz w:val="24"/>
        <w:szCs w:val="24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268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6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64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512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26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008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5756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504" w:hanging="420"/>
      </w:pPr>
      <w:rPr>
        <w:rFonts w:hint="default"/>
        <w:lang w:val="zh-CN" w:eastAsia="zh-CN" w:bidi="zh-C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TkzNzc2ZTc3MDRmYWJlYjM4YWQ2YTRlZjU4ZmMifQ=="/>
  </w:docVars>
  <w:rsids>
    <w:rsidRoot w:val="00000000"/>
    <w:rsid w:val="34FA7FC0"/>
    <w:rsid w:val="53017CBA"/>
    <w:rsid w:val="60113B8E"/>
    <w:rsid w:val="6AC864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7"/>
      <w:ind w:left="1114" w:hanging="421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ind w:left="527" w:hanging="421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ScaleCrop>false</ScaleCrop>
  <LinksUpToDate>false</LinksUpToDate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2019-12-13T03:16:00Z</dcterms:created>
  <dc:creator>袁剑鹏</dc:creator>
  <cp:lastModifiedBy>VT光纤收发器交换机</cp:lastModifiedBy>
  <dcterms:modified xsi:type="dcterms:W3CDTF">2023-11-22T03:28:37Z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2019-12-13T00:00:00Z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F224E77DEEA44EF5B6F42EBF9D78DDDB_13</vt:lpwstr>
  </property>
</Properties>
</file>